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2EC6C168" w:rsidR="0066215B" w:rsidRPr="0066215B" w:rsidRDefault="007D66A4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DELVIS ALFREDO RODRIGUEZ LOPEZ </w:t>
      </w:r>
      <w:r w:rsidR="00741DC8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F40F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E7C793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BBBDFF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225A88F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44E7BFD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8A078C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22EDC0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059AF26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4ADB3BF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0246FF7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11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4D59A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9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9598A1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090B4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686A93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66A0A21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51ACBB6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25490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21A9A8F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8F6A06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225FBE3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5F794A7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7F0F918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51EF693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3576ACF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0ADAF3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184790E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5299C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6EEFBB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B5B7E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69F966B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0AFE089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0D75406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7CCB648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2FB0DD0D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7D66A4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F40F50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F40F50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F40F50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F40F50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66C84245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36090E2E" w:rsidR="00F40F50" w:rsidRDefault="00F40F50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70622FB" wp14:editId="308D4F59">
            <wp:simplePos x="914400" y="7591425"/>
            <wp:positionH relativeFrom="column">
              <wp:align>left</wp:align>
            </wp:positionH>
            <wp:positionV relativeFrom="paragraph">
              <wp:align>top</wp:align>
            </wp:positionV>
            <wp:extent cx="2693035" cy="1156460"/>
            <wp:effectExtent l="0" t="0" r="0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4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1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71CCE9" w14:textId="1BA85B7A" w:rsidR="00F40F50" w:rsidRDefault="00F40F50">
      <w:r>
        <w:rPr>
          <w:noProof/>
          <w:lang w:eastAsia="es-ES"/>
        </w:rPr>
        <w:drawing>
          <wp:inline distT="0" distB="0" distL="0" distR="0" wp14:anchorId="24CA26AC" wp14:editId="7A3A55AB">
            <wp:extent cx="2082282" cy="742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839" cy="7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308F9" w14:textId="777FB554" w:rsidR="00067892" w:rsidRDefault="00F40F50" w:rsidP="00F40F50">
      <w:pPr>
        <w:tabs>
          <w:tab w:val="center" w:pos="2302"/>
        </w:tabs>
      </w:pPr>
      <w:r>
        <w:tab/>
      </w:r>
      <w:r>
        <w:br w:type="textWrapping" w:clear="all"/>
      </w:r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0F3A5B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537660"/>
    <w:rsid w:val="005B634B"/>
    <w:rsid w:val="00620BF3"/>
    <w:rsid w:val="00631A7F"/>
    <w:rsid w:val="0066215B"/>
    <w:rsid w:val="00703CA1"/>
    <w:rsid w:val="00741DC8"/>
    <w:rsid w:val="00761865"/>
    <w:rsid w:val="007B7536"/>
    <w:rsid w:val="007D66A4"/>
    <w:rsid w:val="00866BBD"/>
    <w:rsid w:val="008C482F"/>
    <w:rsid w:val="009B7542"/>
    <w:rsid w:val="00A37FFE"/>
    <w:rsid w:val="00B34AF9"/>
    <w:rsid w:val="00B80E1D"/>
    <w:rsid w:val="00B86494"/>
    <w:rsid w:val="00BD74DC"/>
    <w:rsid w:val="00BE7BC6"/>
    <w:rsid w:val="00C97388"/>
    <w:rsid w:val="00D63775"/>
    <w:rsid w:val="00DA398E"/>
    <w:rsid w:val="00DB4017"/>
    <w:rsid w:val="00E810D8"/>
    <w:rsid w:val="00E9624C"/>
    <w:rsid w:val="00F04E50"/>
    <w:rsid w:val="00F0548A"/>
    <w:rsid w:val="00F116D8"/>
    <w:rsid w:val="00F40F50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e4bba17f-d08f-42f5-a49c-01314d5abea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B9B5D-4C5C-4BDB-ACC1-907B9D12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Morillo Castillo, Lenin (Pueblo Viejo)</dc:creator>
  <cp:lastModifiedBy>DELL</cp:lastModifiedBy>
  <cp:revision>2</cp:revision>
  <cp:lastPrinted>2020-11-20T16:25:00Z</cp:lastPrinted>
  <dcterms:created xsi:type="dcterms:W3CDTF">2021-12-16T13:46:00Z</dcterms:created>
  <dcterms:modified xsi:type="dcterms:W3CDTF">2021-12-16T13:46:00Z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