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7"/>
        <w:gridCol w:w="84"/>
        <w:gridCol w:w="839"/>
        <w:gridCol w:w="431"/>
        <w:gridCol w:w="12"/>
        <w:gridCol w:w="116"/>
        <w:gridCol w:w="1039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22EFA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419B1BE" w:rsidR="00FA2AA9" w:rsidRPr="00FA2AA9" w:rsidRDefault="0042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ARYS MANUEL MARMOLEJOS ROSARIO </w:t>
            </w:r>
          </w:p>
        </w:tc>
        <w:tc>
          <w:tcPr>
            <w:tcW w:w="2806" w:type="dxa"/>
            <w:gridSpan w:val="7"/>
          </w:tcPr>
          <w:p w14:paraId="5486BCA3" w14:textId="253810C8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216BF">
              <w:rPr>
                <w:rFonts w:ascii="Arial" w:hAnsi="Arial" w:cs="Arial"/>
                <w:sz w:val="20"/>
                <w:szCs w:val="20"/>
              </w:rPr>
              <w:t>1</w:t>
            </w:r>
            <w:r w:rsidR="007A1004">
              <w:rPr>
                <w:rFonts w:ascii="Arial" w:hAnsi="Arial" w:cs="Arial"/>
                <w:sz w:val="20"/>
                <w:szCs w:val="20"/>
              </w:rPr>
              <w:t>5/02/2022</w:t>
            </w:r>
          </w:p>
        </w:tc>
      </w:tr>
      <w:tr w:rsidR="00422EFA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C1BA58E" w:rsidR="00FA2AA9" w:rsidRPr="00FA2AA9" w:rsidRDefault="00422EFA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04800923767</w:t>
            </w:r>
          </w:p>
        </w:tc>
        <w:tc>
          <w:tcPr>
            <w:tcW w:w="3674" w:type="dxa"/>
            <w:gridSpan w:val="10"/>
          </w:tcPr>
          <w:p w14:paraId="23724546" w14:textId="660F343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2EFA">
              <w:rPr>
                <w:rFonts w:ascii="Arial" w:hAnsi="Arial" w:cs="Arial"/>
                <w:sz w:val="20"/>
                <w:szCs w:val="20"/>
              </w:rPr>
              <w:t>16/06/1987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22EFA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28F0D9D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2EF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422EF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188180E" w:rsidR="00FA2AA9" w:rsidRPr="00FA2AA9" w:rsidRDefault="00422EFA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HORMIGONES JM </w:t>
            </w:r>
          </w:p>
        </w:tc>
      </w:tr>
      <w:tr w:rsidR="007A1004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54928AC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EA0D6FC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EE297C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A1004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A100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EE978A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0DC68639" w:rsidR="00E203C4" w:rsidRPr="00FA2AA9" w:rsidRDefault="0042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A1004" w:rsidRPr="00FA2AA9" w14:paraId="021774AC" w14:textId="77777777">
        <w:tc>
          <w:tcPr>
            <w:tcW w:w="2772" w:type="dxa"/>
            <w:gridSpan w:val="3"/>
          </w:tcPr>
          <w:p w14:paraId="7EAFAFD6" w14:textId="1CD10A68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422EFA">
              <w:rPr>
                <w:rFonts w:ascii="Arial" w:hAnsi="Arial" w:cs="Arial"/>
                <w:sz w:val="20"/>
                <w:szCs w:val="20"/>
              </w:rPr>
              <w:t xml:space="preserve"> 79.83</w:t>
            </w:r>
          </w:p>
        </w:tc>
        <w:tc>
          <w:tcPr>
            <w:tcW w:w="2773" w:type="dxa"/>
            <w:gridSpan w:val="7"/>
          </w:tcPr>
          <w:p w14:paraId="34F99B81" w14:textId="7FEE5E32" w:rsidR="00E203C4" w:rsidRPr="00FA2AA9" w:rsidRDefault="00422EFA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___177.80</w:t>
            </w:r>
          </w:p>
        </w:tc>
        <w:tc>
          <w:tcPr>
            <w:tcW w:w="3023" w:type="dxa"/>
            <w:gridSpan w:val="9"/>
          </w:tcPr>
          <w:p w14:paraId="66CF79F4" w14:textId="4FD58BB7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22EFA">
              <w:rPr>
                <w:rFonts w:ascii="Arial" w:hAnsi="Arial" w:cs="Arial"/>
                <w:sz w:val="20"/>
                <w:szCs w:val="20"/>
              </w:rPr>
              <w:t>MC (Kg/m2): 25.25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A100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66D1ECDA" w:rsidR="00E203C4" w:rsidRDefault="0042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_____42.</w:t>
            </w:r>
            <w:r w:rsidR="00D216BF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A100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9BD8A25" w:rsidR="00E203C4" w:rsidRDefault="00422EFA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__131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7AE5AB2A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422EF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63FA889" w:rsidR="00E203C4" w:rsidRPr="00FA2AA9" w:rsidRDefault="00422EFA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6156EA7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417A1" id="3 Elipse" o:spid="_x0000_s1026" style="position:absolute;margin-left:236.7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tdWkR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7A10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3CB89E75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DB9B8" id="4 Elipse" o:spid="_x0000_s1026" style="position:absolute;margin-left:223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1C1H&#10;9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2460EE40" w:rsidR="006A0F94" w:rsidRDefault="006129B7" w:rsidP="00E16265">
      <w:pPr>
        <w:tabs>
          <w:tab w:val="left" w:pos="1725"/>
          <w:tab w:val="left" w:pos="7605"/>
        </w:tabs>
      </w:pPr>
      <w:r>
        <w:rPr>
          <w:noProof/>
        </w:rPr>
        <w:drawing>
          <wp:inline distT="0" distB="0" distL="0" distR="0" wp14:anchorId="50ACC874" wp14:editId="0725DEE4">
            <wp:extent cx="2477312" cy="1257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798" cy="126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265">
        <w:tab/>
      </w:r>
      <w:r w:rsidR="00E16265">
        <w:tab/>
      </w:r>
      <w:r>
        <w:rPr>
          <w:noProof/>
        </w:rPr>
        <w:drawing>
          <wp:inline distT="0" distB="0" distL="0" distR="0" wp14:anchorId="35A0D58F" wp14:editId="54B98CCC">
            <wp:extent cx="2674431" cy="1028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8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101" cy="103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>
      <w:bookmarkStart w:id="2" w:name="_GoBack"/>
      <w:bookmarkEnd w:id="2"/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A381" w14:textId="77777777" w:rsidR="00D41A5C" w:rsidRDefault="00D41A5C">
      <w:r>
        <w:separator/>
      </w:r>
    </w:p>
  </w:endnote>
  <w:endnote w:type="continuationSeparator" w:id="0">
    <w:p w14:paraId="36EBACDC" w14:textId="77777777" w:rsidR="00D41A5C" w:rsidRDefault="00D4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096D0" w14:textId="77777777" w:rsidR="00D41A5C" w:rsidRDefault="00D41A5C">
      <w:r>
        <w:separator/>
      </w:r>
    </w:p>
  </w:footnote>
  <w:footnote w:type="continuationSeparator" w:id="0">
    <w:p w14:paraId="6DCE7DCC" w14:textId="77777777" w:rsidR="00D41A5C" w:rsidRDefault="00D4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1A5C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B2D0-642B-4F62-839E-CA5FB63E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2022-02-17T18:58:00Z</dcterms:created>
  <dcterms:modified xsi:type="dcterms:W3CDTF">2022-02-17T18:58:00Z</dcterms:modified>
</cp:coreProperties>
</file>