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5"/>
        <w:gridCol w:w="84"/>
        <w:gridCol w:w="836"/>
        <w:gridCol w:w="430"/>
        <w:gridCol w:w="12"/>
        <w:gridCol w:w="116"/>
        <w:gridCol w:w="1043"/>
        <w:gridCol w:w="216"/>
        <w:gridCol w:w="167"/>
        <w:gridCol w:w="50"/>
        <w:gridCol w:w="106"/>
        <w:gridCol w:w="357"/>
        <w:gridCol w:w="209"/>
        <w:gridCol w:w="847"/>
        <w:gridCol w:w="467"/>
        <w:gridCol w:w="24"/>
        <w:gridCol w:w="767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6C3DCF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6BBB8E1C" w:rsidR="00FA2AA9" w:rsidRPr="00FA2AA9" w:rsidRDefault="00A43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NEFTALI ALVAREZ SUERO </w:t>
            </w:r>
          </w:p>
        </w:tc>
        <w:tc>
          <w:tcPr>
            <w:tcW w:w="2806" w:type="dxa"/>
            <w:gridSpan w:val="7"/>
          </w:tcPr>
          <w:p w14:paraId="5486BCA3" w14:textId="12FA21B6" w:rsidR="00FA2AA9" w:rsidRPr="00FA2AA9" w:rsidRDefault="00810D65" w:rsidP="00606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A43965">
              <w:rPr>
                <w:rFonts w:ascii="Arial" w:hAnsi="Arial" w:cs="Arial"/>
                <w:sz w:val="20"/>
                <w:szCs w:val="20"/>
              </w:rPr>
              <w:t>16</w:t>
            </w:r>
            <w:r w:rsidR="00D71E1F">
              <w:rPr>
                <w:rFonts w:ascii="Arial" w:hAnsi="Arial" w:cs="Arial"/>
                <w:sz w:val="20"/>
                <w:szCs w:val="20"/>
              </w:rPr>
              <w:t>/02/2022</w:t>
            </w:r>
          </w:p>
        </w:tc>
      </w:tr>
      <w:tr w:rsidR="00A43965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3B122F80" w:rsidR="00FA2AA9" w:rsidRPr="00FA2AA9" w:rsidRDefault="00A43965" w:rsidP="00040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40222180721</w:t>
            </w:r>
          </w:p>
        </w:tc>
        <w:tc>
          <w:tcPr>
            <w:tcW w:w="3674" w:type="dxa"/>
            <w:gridSpan w:val="10"/>
          </w:tcPr>
          <w:p w14:paraId="23724546" w14:textId="602FE73D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6D4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3965">
              <w:rPr>
                <w:rFonts w:ascii="Arial" w:hAnsi="Arial" w:cs="Arial"/>
                <w:sz w:val="20"/>
                <w:szCs w:val="20"/>
              </w:rPr>
              <w:t>1/20/1992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6C3DCF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04F8A9D5" w:rsidR="00FA2AA9" w:rsidRPr="00FA2AA9" w:rsidRDefault="006A0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DE EQUIPO</w:t>
            </w:r>
            <w:r w:rsidR="00520E0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PESADO </w:t>
            </w:r>
          </w:p>
        </w:tc>
        <w:tc>
          <w:tcPr>
            <w:tcW w:w="2806" w:type="dxa"/>
            <w:gridSpan w:val="7"/>
          </w:tcPr>
          <w:p w14:paraId="15321BEA" w14:textId="11E84DD5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5E8B">
              <w:rPr>
                <w:rFonts w:ascii="Arial" w:hAnsi="Arial" w:cs="Arial"/>
                <w:sz w:val="20"/>
                <w:szCs w:val="20"/>
              </w:rPr>
              <w:t>0</w:t>
            </w:r>
            <w:r w:rsidR="006C3D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C3DCF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1DD3053F" w:rsidR="00FA2AA9" w:rsidRPr="00FA2AA9" w:rsidRDefault="00A43965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ORELTA </w:t>
            </w:r>
          </w:p>
        </w:tc>
      </w:tr>
      <w:tr w:rsidR="00A43965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7D52916A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</w:p>
        </w:tc>
        <w:tc>
          <w:tcPr>
            <w:tcW w:w="2343" w:type="dxa"/>
            <w:gridSpan w:val="5"/>
          </w:tcPr>
          <w:p w14:paraId="6976225E" w14:textId="463E7FDE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A43965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178F06DF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D71E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216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A43965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DCF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1F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D71E1F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A0F94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6A0F94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6A0F9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9C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6A0F9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67B73EEB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4E0BC002" w14:textId="7BF5BC5F" w:rsidR="00E203C4" w:rsidRPr="00FA2AA9" w:rsidRDefault="00A43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4AD3B75E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372E7DB8" w:rsidR="00E203C4" w:rsidRPr="00FA2AA9" w:rsidRDefault="00471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1176C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D71E1F" w:rsidRPr="00FA2AA9" w14:paraId="021774AC" w14:textId="77777777">
        <w:tc>
          <w:tcPr>
            <w:tcW w:w="2772" w:type="dxa"/>
            <w:gridSpan w:val="3"/>
          </w:tcPr>
          <w:p w14:paraId="7EAFAFD6" w14:textId="5F0DDF2A" w:rsidR="00E203C4" w:rsidRPr="00FA2AA9" w:rsidRDefault="00BD2940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</w:t>
            </w:r>
            <w:r w:rsidR="006C3D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3965">
              <w:rPr>
                <w:rFonts w:ascii="Arial" w:hAnsi="Arial" w:cs="Arial"/>
                <w:sz w:val="20"/>
                <w:szCs w:val="20"/>
              </w:rPr>
              <w:t>73.94</w:t>
            </w:r>
          </w:p>
        </w:tc>
        <w:tc>
          <w:tcPr>
            <w:tcW w:w="2773" w:type="dxa"/>
            <w:gridSpan w:val="7"/>
          </w:tcPr>
          <w:p w14:paraId="34F99B81" w14:textId="7795117A" w:rsidR="00E203C4" w:rsidRPr="00FA2AA9" w:rsidRDefault="006C3DCF" w:rsidP="00FA1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___1</w:t>
            </w:r>
            <w:r w:rsidR="00965D34">
              <w:rPr>
                <w:rFonts w:ascii="Arial" w:hAnsi="Arial" w:cs="Arial"/>
                <w:sz w:val="20"/>
                <w:szCs w:val="20"/>
              </w:rPr>
              <w:t>54.94</w:t>
            </w:r>
          </w:p>
        </w:tc>
        <w:tc>
          <w:tcPr>
            <w:tcW w:w="3023" w:type="dxa"/>
            <w:gridSpan w:val="9"/>
          </w:tcPr>
          <w:p w14:paraId="66CF79F4" w14:textId="687CBFC3" w:rsidR="00E203C4" w:rsidRDefault="00581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965D34">
              <w:rPr>
                <w:rFonts w:ascii="Arial" w:hAnsi="Arial" w:cs="Arial"/>
                <w:sz w:val="20"/>
                <w:szCs w:val="20"/>
              </w:rPr>
              <w:t>MC (Kg/m2): 30.80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D71E1F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46415FA6" w:rsidR="00E203C4" w:rsidRDefault="00A43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_____39</w:t>
            </w:r>
            <w:r w:rsidR="00D71E1F">
              <w:rPr>
                <w:rFonts w:ascii="Arial" w:hAnsi="Arial" w:cs="Arial"/>
                <w:sz w:val="20"/>
                <w:szCs w:val="20"/>
              </w:rPr>
              <w:t>.0</w:t>
            </w:r>
            <w:r w:rsidR="00E203C4">
              <w:rPr>
                <w:rFonts w:ascii="Arial" w:hAnsi="Arial" w:cs="Arial"/>
                <w:sz w:val="20"/>
                <w:szCs w:val="20"/>
              </w:rPr>
              <w:t>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D71E1F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248FE363" w:rsidR="00E203C4" w:rsidRDefault="00A43965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__13</w:t>
            </w:r>
            <w:r w:rsidR="00915E8B">
              <w:rPr>
                <w:rFonts w:ascii="Arial" w:hAnsi="Arial" w:cs="Arial"/>
                <w:sz w:val="20"/>
                <w:szCs w:val="20"/>
              </w:rPr>
              <w:t>0</w:t>
            </w:r>
            <w:r w:rsidR="00E203C4"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2347D3CF" w:rsidR="00E203C4" w:rsidRDefault="00E203C4" w:rsidP="006D4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A43965">
              <w:rPr>
                <w:rFonts w:ascii="Arial" w:hAnsi="Arial" w:cs="Arial"/>
                <w:sz w:val="20"/>
                <w:szCs w:val="20"/>
              </w:rPr>
              <w:t>81</w:t>
            </w:r>
            <w:r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1C73176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2C40394A" w:rsidR="00E203C4" w:rsidRPr="00FA2AA9" w:rsidRDefault="00965D34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3D83630E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756285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C954F9" id="3 Elipse" o:spid="_x0000_s1026" style="position:absolute;margin-left:231.45pt;margin-top:59.5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" fillcolor="#4f81bd [3204]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48E4F2E8">
                      <wp:simplePos x="0" y="0"/>
                      <wp:positionH relativeFrom="column">
                        <wp:posOffset>2791460</wp:posOffset>
                      </wp:positionH>
                      <wp:positionV relativeFrom="paragraph">
                        <wp:posOffset>1318260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3071A4" id="4 Elipse" o:spid="_x0000_s1026" style="position:absolute;margin-left:219.8pt;margin-top:103.8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" filled="f" strokecolor="#243f60 [1604]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09449C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9449C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09449C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09449C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F04BAAC" w:rsidR="00E16265" w:rsidRDefault="00E16265" w:rsidP="00F86A25"/>
    <w:p w14:paraId="6C78F7D9" w14:textId="56205E97" w:rsidR="00E16265" w:rsidRPr="00E16265" w:rsidRDefault="00E16265" w:rsidP="00E16265"/>
    <w:p w14:paraId="79A584BF" w14:textId="5FC7DB13" w:rsidR="00E16265" w:rsidRPr="00E16265" w:rsidRDefault="00965D34" w:rsidP="00E16265">
      <w:bookmarkStart w:id="2" w:name="_GoBack"/>
      <w:r>
        <w:rPr>
          <w:noProof/>
        </w:rPr>
        <w:drawing>
          <wp:inline distT="0" distB="0" distL="0" distR="0" wp14:anchorId="112C524E" wp14:editId="083E44AB">
            <wp:extent cx="2418308" cy="904875"/>
            <wp:effectExtent l="0" t="0" r="127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scarga (13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04" cy="908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14:paraId="437A04EB" w14:textId="1CC6E93C" w:rsidR="00E16265" w:rsidRDefault="00E16265" w:rsidP="00E16265"/>
    <w:p w14:paraId="58505915" w14:textId="6674BD90" w:rsidR="006A0F94" w:rsidRDefault="00E16265" w:rsidP="00E16265">
      <w:pPr>
        <w:tabs>
          <w:tab w:val="left" w:pos="1725"/>
          <w:tab w:val="left" w:pos="7605"/>
        </w:tabs>
      </w:pPr>
      <w:r>
        <w:tab/>
      </w:r>
      <w:r>
        <w:tab/>
      </w:r>
    </w:p>
    <w:p w14:paraId="40D1B16E" w14:textId="6A76C523" w:rsidR="006A0F94" w:rsidRPr="006A0F94" w:rsidRDefault="006A0F94" w:rsidP="006A0F94"/>
    <w:p w14:paraId="1477507D" w14:textId="026B7D50" w:rsidR="006A0F94" w:rsidRPr="006A0F94" w:rsidRDefault="006A0F94" w:rsidP="006A0F94"/>
    <w:p w14:paraId="4727D3E8" w14:textId="40579836" w:rsidR="006A0F94" w:rsidRDefault="006A0F94" w:rsidP="006A0F94"/>
    <w:p w14:paraId="7B77306C" w14:textId="465AEE66" w:rsidR="00FA2AA9" w:rsidRPr="006A0F94" w:rsidRDefault="00965D34" w:rsidP="006A0F94">
      <w:r>
        <w:rPr>
          <w:noProof/>
        </w:rPr>
        <w:drawing>
          <wp:inline distT="0" distB="0" distL="0" distR="0" wp14:anchorId="29789DC4" wp14:editId="13493276">
            <wp:extent cx="2165288" cy="1095375"/>
            <wp:effectExtent l="0" t="0" r="698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scarga (14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534" cy="109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2AA9" w:rsidRPr="006A0F94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EA131" w14:textId="77777777" w:rsidR="00FA6097" w:rsidRDefault="00FA6097">
      <w:r>
        <w:separator/>
      </w:r>
    </w:p>
  </w:endnote>
  <w:endnote w:type="continuationSeparator" w:id="0">
    <w:p w14:paraId="66BCF456" w14:textId="77777777" w:rsidR="00FA6097" w:rsidRDefault="00FA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91930" w14:textId="77777777" w:rsidR="00FA6097" w:rsidRDefault="00FA6097">
      <w:r>
        <w:separator/>
      </w:r>
    </w:p>
  </w:footnote>
  <w:footnote w:type="continuationSeparator" w:id="0">
    <w:p w14:paraId="480DB946" w14:textId="77777777" w:rsidR="00FA6097" w:rsidRDefault="00FA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4048F"/>
    <w:rsid w:val="00046ED0"/>
    <w:rsid w:val="000604D1"/>
    <w:rsid w:val="0009449C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A629F"/>
    <w:rsid w:val="001D29F7"/>
    <w:rsid w:val="001E632A"/>
    <w:rsid w:val="001F2C44"/>
    <w:rsid w:val="00203669"/>
    <w:rsid w:val="00204B77"/>
    <w:rsid w:val="002160A6"/>
    <w:rsid w:val="00226C93"/>
    <w:rsid w:val="00235363"/>
    <w:rsid w:val="0025633B"/>
    <w:rsid w:val="0026730F"/>
    <w:rsid w:val="00277785"/>
    <w:rsid w:val="00293C9A"/>
    <w:rsid w:val="002A7DE1"/>
    <w:rsid w:val="002C2CB7"/>
    <w:rsid w:val="002C7A6F"/>
    <w:rsid w:val="002D2DA0"/>
    <w:rsid w:val="002D4B17"/>
    <w:rsid w:val="002E509E"/>
    <w:rsid w:val="002F33DC"/>
    <w:rsid w:val="002F56B4"/>
    <w:rsid w:val="00305E7F"/>
    <w:rsid w:val="0031176C"/>
    <w:rsid w:val="003136F0"/>
    <w:rsid w:val="00331601"/>
    <w:rsid w:val="00333385"/>
    <w:rsid w:val="00352B5A"/>
    <w:rsid w:val="00371C9F"/>
    <w:rsid w:val="0039004E"/>
    <w:rsid w:val="00391EB3"/>
    <w:rsid w:val="00415FE1"/>
    <w:rsid w:val="00422EFA"/>
    <w:rsid w:val="00441D4F"/>
    <w:rsid w:val="00444149"/>
    <w:rsid w:val="00455FA7"/>
    <w:rsid w:val="0046378A"/>
    <w:rsid w:val="004711FD"/>
    <w:rsid w:val="00477C51"/>
    <w:rsid w:val="00484844"/>
    <w:rsid w:val="004A2E8B"/>
    <w:rsid w:val="004A3C8E"/>
    <w:rsid w:val="004B0A7A"/>
    <w:rsid w:val="004F083D"/>
    <w:rsid w:val="00520E0E"/>
    <w:rsid w:val="005600BC"/>
    <w:rsid w:val="005651DF"/>
    <w:rsid w:val="00565C3F"/>
    <w:rsid w:val="00577CF8"/>
    <w:rsid w:val="00581FB3"/>
    <w:rsid w:val="00586F54"/>
    <w:rsid w:val="00596A92"/>
    <w:rsid w:val="005D72F8"/>
    <w:rsid w:val="005E4607"/>
    <w:rsid w:val="005F131E"/>
    <w:rsid w:val="00606117"/>
    <w:rsid w:val="006129B7"/>
    <w:rsid w:val="00623BA9"/>
    <w:rsid w:val="006247D9"/>
    <w:rsid w:val="00626D6F"/>
    <w:rsid w:val="0064174F"/>
    <w:rsid w:val="00657209"/>
    <w:rsid w:val="006733AC"/>
    <w:rsid w:val="00681F6A"/>
    <w:rsid w:val="006A0F94"/>
    <w:rsid w:val="006A486B"/>
    <w:rsid w:val="006B457D"/>
    <w:rsid w:val="006C085F"/>
    <w:rsid w:val="006C3DCF"/>
    <w:rsid w:val="006D47C1"/>
    <w:rsid w:val="006E4591"/>
    <w:rsid w:val="00721ABE"/>
    <w:rsid w:val="00722E10"/>
    <w:rsid w:val="007279BB"/>
    <w:rsid w:val="00744B50"/>
    <w:rsid w:val="00766A20"/>
    <w:rsid w:val="00785EC0"/>
    <w:rsid w:val="007A1004"/>
    <w:rsid w:val="007A39AF"/>
    <w:rsid w:val="007F2CA7"/>
    <w:rsid w:val="00810D65"/>
    <w:rsid w:val="008126CB"/>
    <w:rsid w:val="00816CF8"/>
    <w:rsid w:val="008526AF"/>
    <w:rsid w:val="008C06B9"/>
    <w:rsid w:val="008C6CD2"/>
    <w:rsid w:val="008D2911"/>
    <w:rsid w:val="008D4F22"/>
    <w:rsid w:val="008E5147"/>
    <w:rsid w:val="00915E8B"/>
    <w:rsid w:val="00934BA8"/>
    <w:rsid w:val="00952432"/>
    <w:rsid w:val="009559FE"/>
    <w:rsid w:val="00965CA1"/>
    <w:rsid w:val="00965D34"/>
    <w:rsid w:val="00970C0C"/>
    <w:rsid w:val="009C5BA5"/>
    <w:rsid w:val="00A00842"/>
    <w:rsid w:val="00A11D2C"/>
    <w:rsid w:val="00A15427"/>
    <w:rsid w:val="00A3634D"/>
    <w:rsid w:val="00A4167E"/>
    <w:rsid w:val="00A43965"/>
    <w:rsid w:val="00A60FC1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D2940"/>
    <w:rsid w:val="00BF4C52"/>
    <w:rsid w:val="00C142CA"/>
    <w:rsid w:val="00C14525"/>
    <w:rsid w:val="00C150C7"/>
    <w:rsid w:val="00C4656E"/>
    <w:rsid w:val="00C50990"/>
    <w:rsid w:val="00C754A3"/>
    <w:rsid w:val="00CA4174"/>
    <w:rsid w:val="00CB2286"/>
    <w:rsid w:val="00CC39CC"/>
    <w:rsid w:val="00CD572C"/>
    <w:rsid w:val="00D040FD"/>
    <w:rsid w:val="00D157BE"/>
    <w:rsid w:val="00D216BF"/>
    <w:rsid w:val="00D40503"/>
    <w:rsid w:val="00D44C79"/>
    <w:rsid w:val="00D70F5B"/>
    <w:rsid w:val="00D71E1F"/>
    <w:rsid w:val="00D84E26"/>
    <w:rsid w:val="00D8574F"/>
    <w:rsid w:val="00DA3026"/>
    <w:rsid w:val="00DE23E3"/>
    <w:rsid w:val="00DE3695"/>
    <w:rsid w:val="00E0795F"/>
    <w:rsid w:val="00E16265"/>
    <w:rsid w:val="00E203C4"/>
    <w:rsid w:val="00E26406"/>
    <w:rsid w:val="00E46DEA"/>
    <w:rsid w:val="00E569C7"/>
    <w:rsid w:val="00E84067"/>
    <w:rsid w:val="00EF380E"/>
    <w:rsid w:val="00F06DEE"/>
    <w:rsid w:val="00F1106B"/>
    <w:rsid w:val="00F30743"/>
    <w:rsid w:val="00F45AF9"/>
    <w:rsid w:val="00F86A25"/>
    <w:rsid w:val="00FA11BE"/>
    <w:rsid w:val="00FA2AA9"/>
    <w:rsid w:val="00FA6097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5299A-D01C-4FD4-AE6E-5D8478004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4436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2022-02-18T18:47:00Z</dcterms:created>
  <dcterms:modified xsi:type="dcterms:W3CDTF">2022-02-18T18:47:00Z</dcterms:modified>
</cp:coreProperties>
</file>