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6"/>
        <w:gridCol w:w="430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7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C2A8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29BCE38" w:rsidR="00FA2AA9" w:rsidRPr="00FA2AA9" w:rsidRDefault="0051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ALFREDO PENA PERALTA</w:t>
            </w:r>
          </w:p>
        </w:tc>
        <w:tc>
          <w:tcPr>
            <w:tcW w:w="2806" w:type="dxa"/>
            <w:gridSpan w:val="7"/>
          </w:tcPr>
          <w:p w14:paraId="5486BCA3" w14:textId="60BF8D46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A93F2A">
              <w:rPr>
                <w:rFonts w:ascii="Arial" w:hAnsi="Arial" w:cs="Arial"/>
                <w:sz w:val="20"/>
                <w:szCs w:val="20"/>
              </w:rPr>
              <w:t>11</w:t>
            </w:r>
            <w:r w:rsidR="00680C4F">
              <w:rPr>
                <w:rFonts w:ascii="Arial" w:hAnsi="Arial" w:cs="Arial"/>
                <w:sz w:val="20"/>
                <w:szCs w:val="20"/>
              </w:rPr>
              <w:t>/03/2022</w:t>
            </w:r>
          </w:p>
        </w:tc>
      </w:tr>
      <w:tr w:rsidR="00A43965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4B95304" w:rsidR="00FA2AA9" w:rsidRPr="00FA2AA9" w:rsidRDefault="00680C4F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00109816355</w:t>
            </w:r>
          </w:p>
        </w:tc>
        <w:tc>
          <w:tcPr>
            <w:tcW w:w="3674" w:type="dxa"/>
            <w:gridSpan w:val="10"/>
          </w:tcPr>
          <w:p w14:paraId="23724546" w14:textId="1AA6D2A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91F">
              <w:rPr>
                <w:rFonts w:ascii="Arial" w:hAnsi="Arial" w:cs="Arial"/>
                <w:sz w:val="20"/>
                <w:szCs w:val="20"/>
              </w:rPr>
              <w:t>11/09/1992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5F214369" w:rsidR="00FA2AA9" w:rsidRPr="00FA2AA9" w:rsidRDefault="00B56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(  X</w:t>
            </w:r>
            <w:r w:rsidR="00FA2AA9">
              <w:rPr>
                <w:rFonts w:ascii="Arial" w:hAnsi="Arial" w:cs="Arial"/>
                <w:sz w:val="20"/>
                <w:szCs w:val="20"/>
              </w:rPr>
              <w:t>)     F (   )</w:t>
            </w:r>
          </w:p>
        </w:tc>
      </w:tr>
      <w:tr w:rsidR="003C2A8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FBF5842" w:rsidR="00FA2AA9" w:rsidRPr="00FA2AA9" w:rsidRDefault="003C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91F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2806" w:type="dxa"/>
            <w:gridSpan w:val="7"/>
          </w:tcPr>
          <w:p w14:paraId="15321BEA" w14:textId="389A0B5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C4F">
              <w:rPr>
                <w:rFonts w:ascii="Arial" w:hAnsi="Arial" w:cs="Arial"/>
                <w:sz w:val="20"/>
                <w:szCs w:val="20"/>
              </w:rPr>
              <w:t>0</w:t>
            </w:r>
            <w:r w:rsidR="005109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C3DC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9A51330" w:rsidR="00FA2AA9" w:rsidRPr="00FA2AA9" w:rsidRDefault="0051091F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A43965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6A305551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51091F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5CEB6E24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51091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4EED3E48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51091F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4396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D8E6FF3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51091F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A43965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DF751E8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DC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C2A8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122D3E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46F052F7" w:rsidR="00E203C4" w:rsidRPr="00FA2AA9" w:rsidRDefault="00680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C2A8E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C2A8E" w:rsidRPr="00FA2AA9" w14:paraId="021774AC" w14:textId="77777777">
        <w:tc>
          <w:tcPr>
            <w:tcW w:w="2772" w:type="dxa"/>
            <w:gridSpan w:val="3"/>
          </w:tcPr>
          <w:p w14:paraId="7EAFAFD6" w14:textId="464AB35C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6C3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91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773" w:type="dxa"/>
            <w:gridSpan w:val="7"/>
          </w:tcPr>
          <w:p w14:paraId="34F99B81" w14:textId="6B36EF8D" w:rsidR="00E203C4" w:rsidRPr="00FA2AA9" w:rsidRDefault="003C2A8E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</w:t>
            </w:r>
            <w:r w:rsidR="0051091F">
              <w:rPr>
                <w:rFonts w:ascii="Arial" w:hAnsi="Arial" w:cs="Arial"/>
                <w:sz w:val="20"/>
                <w:szCs w:val="20"/>
              </w:rPr>
              <w:t>1.7</w:t>
            </w:r>
            <w:r w:rsidR="009D74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38032537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1091F">
              <w:rPr>
                <w:rFonts w:ascii="Arial" w:hAnsi="Arial" w:cs="Arial"/>
                <w:sz w:val="20"/>
                <w:szCs w:val="20"/>
              </w:rPr>
              <w:t>MC (Kg/m2): 37.40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C2A8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D6B4B54" w:rsidR="00E203C4" w:rsidRDefault="0051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_____47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55168D3B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  )       No (  </w:t>
            </w:r>
            <w:r w:rsidR="0051091F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C2A8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606F07CD" w:rsidR="00E203C4" w:rsidRDefault="009D7466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6B25182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9D7466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19F70A08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>Si (  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5E8C95F" w:rsidR="00E203C4" w:rsidRPr="00FA2AA9" w:rsidRDefault="00254C28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8225D8" wp14:editId="4C517BBB">
                      <wp:simplePos x="0" y="0"/>
                      <wp:positionH relativeFrom="column">
                        <wp:posOffset>2884548</wp:posOffset>
                      </wp:positionH>
                      <wp:positionV relativeFrom="paragraph">
                        <wp:posOffset>762549</wp:posOffset>
                      </wp:positionV>
                      <wp:extent cx="313038" cy="378941"/>
                      <wp:effectExtent l="0" t="0" r="11430" b="2159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38" cy="37894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FF3924" id="Elipse 6" o:spid="_x0000_s1026" style="position:absolute;margin-left:227.15pt;margin-top:60.05pt;width:24.65pt;height:2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5109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367869" wp14:editId="2A023D43">
                      <wp:simplePos x="0" y="0"/>
                      <wp:positionH relativeFrom="column">
                        <wp:posOffset>2793794</wp:posOffset>
                      </wp:positionH>
                      <wp:positionV relativeFrom="paragraph">
                        <wp:posOffset>1252220</wp:posOffset>
                      </wp:positionV>
                      <wp:extent cx="551935" cy="238897"/>
                      <wp:effectExtent l="0" t="0" r="19685" b="2794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935" cy="23889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86AECF" id="Elipse 5" o:spid="_x0000_s1026" style="position:absolute;margin-left:220pt;margin-top:98.6pt;width:43.45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" filled="f" strokecolor="#243f60 [1604]" strokeweight="2pt"/>
                  </w:pict>
                </mc:Fallback>
              </mc:AlternateContent>
            </w:r>
            <w:r w:rsidR="0051091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6F905CE" wp14:editId="430257B7">
                  <wp:simplePos x="0" y="0"/>
                  <wp:positionH relativeFrom="column">
                    <wp:posOffset>445993</wp:posOffset>
                  </wp:positionH>
                  <wp:positionV relativeFrom="paragraph">
                    <wp:posOffset>360</wp:posOffset>
                  </wp:positionV>
                  <wp:extent cx="4142105" cy="1571625"/>
                  <wp:effectExtent l="0" t="0" r="0" b="9525"/>
                  <wp:wrapSquare wrapText="bothSides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10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F8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F67B16B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98261D" id="4 Elipse" o:spid="_x0000_s1026" style="position:absolute;margin-left:68.3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dPRHN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D90F8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306E5A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775335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289C4" id="3 Elipse" o:spid="_x0000_s1026" style="position:absolute;margin-left:65.7pt;margin-top:61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iTfMvu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</w:tc>
        <w:bookmarkStart w:id="0" w:name="_GoBack"/>
        <w:bookmarkEnd w:id="0"/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57BFA93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1BC9A9BC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6A76C523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2A23BCC2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62640" w14:textId="77777777" w:rsidR="009B2F68" w:rsidRDefault="009B2F68">
      <w:r>
        <w:separator/>
      </w:r>
    </w:p>
  </w:endnote>
  <w:endnote w:type="continuationSeparator" w:id="0">
    <w:p w14:paraId="56082C50" w14:textId="77777777" w:rsidR="009B2F68" w:rsidRDefault="009B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167E5" w14:textId="77777777" w:rsidR="009B2F68" w:rsidRDefault="009B2F68">
      <w:r>
        <w:separator/>
      </w:r>
    </w:p>
  </w:footnote>
  <w:footnote w:type="continuationSeparator" w:id="0">
    <w:p w14:paraId="477984A6" w14:textId="77777777" w:rsidR="009B2F68" w:rsidRDefault="009B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52936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4C28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25395"/>
    <w:rsid w:val="00331601"/>
    <w:rsid w:val="00333385"/>
    <w:rsid w:val="00352B5A"/>
    <w:rsid w:val="00371C9F"/>
    <w:rsid w:val="0039004E"/>
    <w:rsid w:val="00391EB3"/>
    <w:rsid w:val="003C2A8E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1091F"/>
    <w:rsid w:val="00520E0E"/>
    <w:rsid w:val="005600BC"/>
    <w:rsid w:val="005651DF"/>
    <w:rsid w:val="00565C3F"/>
    <w:rsid w:val="00577CF8"/>
    <w:rsid w:val="00581FB3"/>
    <w:rsid w:val="00586F54"/>
    <w:rsid w:val="00596A92"/>
    <w:rsid w:val="005A3CD9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733AC"/>
    <w:rsid w:val="00680C4F"/>
    <w:rsid w:val="00681F6A"/>
    <w:rsid w:val="006A0F94"/>
    <w:rsid w:val="006A486B"/>
    <w:rsid w:val="006B457D"/>
    <w:rsid w:val="006C085F"/>
    <w:rsid w:val="006C3DC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640EA"/>
    <w:rsid w:val="008C06B9"/>
    <w:rsid w:val="008C6CD2"/>
    <w:rsid w:val="008D2911"/>
    <w:rsid w:val="008D4F22"/>
    <w:rsid w:val="008E5147"/>
    <w:rsid w:val="00915E8B"/>
    <w:rsid w:val="00934BA8"/>
    <w:rsid w:val="00944C22"/>
    <w:rsid w:val="00952432"/>
    <w:rsid w:val="009559FE"/>
    <w:rsid w:val="00965CA1"/>
    <w:rsid w:val="00965D34"/>
    <w:rsid w:val="00970C0C"/>
    <w:rsid w:val="009B2F68"/>
    <w:rsid w:val="009C356F"/>
    <w:rsid w:val="009C5BA5"/>
    <w:rsid w:val="009D7466"/>
    <w:rsid w:val="00A00842"/>
    <w:rsid w:val="00A11D2C"/>
    <w:rsid w:val="00A15427"/>
    <w:rsid w:val="00A3634D"/>
    <w:rsid w:val="00A4167E"/>
    <w:rsid w:val="00A43965"/>
    <w:rsid w:val="00A60FC1"/>
    <w:rsid w:val="00A93F2A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51DBC"/>
    <w:rsid w:val="00B56A63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02D1"/>
    <w:rsid w:val="00CC39CC"/>
    <w:rsid w:val="00CD572C"/>
    <w:rsid w:val="00CF0383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90F8B"/>
    <w:rsid w:val="00DA3026"/>
    <w:rsid w:val="00DE23E3"/>
    <w:rsid w:val="00DE3695"/>
    <w:rsid w:val="00E0795F"/>
    <w:rsid w:val="00E16265"/>
    <w:rsid w:val="00E203C4"/>
    <w:rsid w:val="00E26406"/>
    <w:rsid w:val="00E411A1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D690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A1FE-6952-4FDC-BC3F-BB7A164E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3</cp:revision>
  <cp:lastPrinted>2013-10-19T18:47:00Z</cp:lastPrinted>
  <dcterms:created xsi:type="dcterms:W3CDTF">2022-03-11T17:51:00Z</dcterms:created>
  <dcterms:modified xsi:type="dcterms:W3CDTF">2022-03-11T17:57:00Z</dcterms:modified>
</cp:coreProperties>
</file>