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84"/>
        <w:gridCol w:w="84"/>
        <w:gridCol w:w="852"/>
        <w:gridCol w:w="437"/>
        <w:gridCol w:w="12"/>
        <w:gridCol w:w="116"/>
        <w:gridCol w:w="1055"/>
        <w:gridCol w:w="217"/>
        <w:gridCol w:w="167"/>
        <w:gridCol w:w="50"/>
        <w:gridCol w:w="106"/>
        <w:gridCol w:w="357"/>
        <w:gridCol w:w="209"/>
        <w:gridCol w:w="874"/>
        <w:gridCol w:w="467"/>
        <w:gridCol w:w="24"/>
        <w:gridCol w:w="769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3284BC06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C2A8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672D347" w:rsidR="00FA2AA9" w:rsidRPr="00FA2AA9" w:rsidRDefault="0091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 BUENO ENCARNACION</w:t>
            </w:r>
          </w:p>
        </w:tc>
        <w:tc>
          <w:tcPr>
            <w:tcW w:w="2806" w:type="dxa"/>
            <w:gridSpan w:val="7"/>
          </w:tcPr>
          <w:p w14:paraId="5486BCA3" w14:textId="4A14F5C0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680C4F">
              <w:rPr>
                <w:rFonts w:ascii="Arial" w:hAnsi="Arial" w:cs="Arial"/>
                <w:sz w:val="20"/>
                <w:szCs w:val="20"/>
              </w:rPr>
              <w:t>08/03/2022</w:t>
            </w:r>
          </w:p>
        </w:tc>
      </w:tr>
      <w:tr w:rsidR="00A43965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6984C4A" w:rsidR="00FA2AA9" w:rsidRPr="00FA2AA9" w:rsidRDefault="00910D31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00107089740</w:t>
            </w:r>
          </w:p>
        </w:tc>
        <w:tc>
          <w:tcPr>
            <w:tcW w:w="3674" w:type="dxa"/>
            <w:gridSpan w:val="10"/>
          </w:tcPr>
          <w:p w14:paraId="23724546" w14:textId="0BCAC10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D31">
              <w:rPr>
                <w:rFonts w:ascii="Arial" w:hAnsi="Arial" w:cs="Arial"/>
                <w:sz w:val="20"/>
                <w:szCs w:val="20"/>
              </w:rPr>
              <w:t>10/9/1956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3CC5F958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(</w:t>
            </w:r>
            <w:r w:rsidR="00910D31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     F (   )</w:t>
            </w:r>
          </w:p>
        </w:tc>
      </w:tr>
      <w:tr w:rsidR="003C2A8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5F92B1B8" w:rsidR="00FA2AA9" w:rsidRPr="00FA2AA9" w:rsidRDefault="003C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C4F">
              <w:rPr>
                <w:rFonts w:ascii="Arial" w:hAnsi="Arial" w:cs="Arial"/>
                <w:sz w:val="20"/>
                <w:szCs w:val="20"/>
              </w:rPr>
              <w:t>OPERADOR DE GRUA</w:t>
            </w:r>
          </w:p>
        </w:tc>
        <w:tc>
          <w:tcPr>
            <w:tcW w:w="2806" w:type="dxa"/>
            <w:gridSpan w:val="7"/>
          </w:tcPr>
          <w:p w14:paraId="15321BEA" w14:textId="5FAF751F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C4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6C3DC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1037365" w:rsidR="00FA2AA9" w:rsidRPr="00FA2AA9" w:rsidRDefault="00680C4F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CONSORCIO ARF</w:t>
            </w:r>
          </w:p>
        </w:tc>
      </w:tr>
      <w:tr w:rsidR="00A43965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5C55F806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910D3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43" w:type="dxa"/>
            <w:gridSpan w:val="5"/>
          </w:tcPr>
          <w:p w14:paraId="6976225E" w14:textId="0DC376D8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680C4F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4396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78F06DF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A43965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B88B763" w:rsidR="005D72F8" w:rsidRPr="00FA2AA9" w:rsidRDefault="00680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01/03/22</w:t>
            </w:r>
          </w:p>
        </w:tc>
      </w:tr>
      <w:tr w:rsidR="006C3DC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C2A8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A128AD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A128AD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A128A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A128AD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A128AD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122D3E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46F052F7" w:rsidR="00E203C4" w:rsidRPr="00FA2AA9" w:rsidRDefault="00680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C2A8E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C2A8E" w:rsidRPr="00FA2AA9" w14:paraId="021774AC" w14:textId="77777777">
        <w:tc>
          <w:tcPr>
            <w:tcW w:w="2772" w:type="dxa"/>
            <w:gridSpan w:val="3"/>
          </w:tcPr>
          <w:p w14:paraId="7EAFAFD6" w14:textId="4903FFAE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6C3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60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73" w:type="dxa"/>
            <w:gridSpan w:val="7"/>
          </w:tcPr>
          <w:p w14:paraId="34F99B81" w14:textId="670F23B4" w:rsidR="00E203C4" w:rsidRPr="00FA2AA9" w:rsidRDefault="003C2A8E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):  </w:t>
            </w:r>
            <w:r w:rsidR="0004260E">
              <w:rPr>
                <w:rFonts w:ascii="Arial" w:hAnsi="Arial" w:cs="Arial"/>
                <w:sz w:val="20"/>
                <w:szCs w:val="20"/>
              </w:rPr>
              <w:t>1.62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070D2CE4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10D31">
              <w:rPr>
                <w:rFonts w:ascii="Arial" w:hAnsi="Arial" w:cs="Arial"/>
                <w:sz w:val="20"/>
                <w:szCs w:val="20"/>
              </w:rPr>
              <w:t xml:space="preserve">MC (Kg/m2): </w:t>
            </w:r>
            <w:r w:rsidR="0004260E">
              <w:rPr>
                <w:rFonts w:ascii="Arial" w:hAnsi="Arial" w:cs="Arial"/>
                <w:sz w:val="20"/>
                <w:szCs w:val="20"/>
              </w:rPr>
              <w:t>30.53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C2A8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DB76DB0" w:rsidR="00E203C4" w:rsidRDefault="0091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_____43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C2A8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0518882" w:rsidR="00E203C4" w:rsidRDefault="00910D31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AD0EE87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910D31"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19F70A08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>Si (  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AC7821D" w:rsidR="00E203C4" w:rsidRPr="00FA2AA9" w:rsidRDefault="00D90F8B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F5A6DF9">
                      <wp:simplePos x="0" y="0"/>
                      <wp:positionH relativeFrom="column">
                        <wp:posOffset>1724660</wp:posOffset>
                      </wp:positionH>
                      <wp:positionV relativeFrom="page">
                        <wp:posOffset>1178560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5C1549B" id="4 Elipse" o:spid="_x0000_s1026" style="position:absolute;margin-left:135.8pt;margin-top:92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BZFsVF&#10;3QAAAAsBAAAPAAAAAAAAAAAAAAAAANoEAABkcnMvZG93bnJldi54bWxQSwUGAAAAAAQABADzAAAA&#10;5AUAAAAA&#10;" filled="f" strokecolor="#243f60 [1604]">
                      <w10:wrap anchory="page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55A6420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775335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C03B7B0" id="3 Elipse" o:spid="_x0000_s1026" style="position:absolute;margin-left:65.7pt;margin-top:61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iTfMvu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  <w:lang w:val="es-DO" w:eastAsia="es-DO"/>
              </w:rPr>
              <w:drawing>
                <wp:inline distT="0" distB="0" distL="0" distR="0" wp14:anchorId="51C12982" wp14:editId="50231430">
                  <wp:extent cx="4142105" cy="1409700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7" cy="1410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49E65D61" w:rsidR="00E203C4" w:rsidRDefault="00886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s-DO" w:eastAsia="es-DO"/>
              </w:rPr>
              <w:drawing>
                <wp:inline distT="0" distB="0" distL="0" distR="0" wp14:anchorId="25991E5E" wp14:editId="22A36280">
                  <wp:extent cx="2114550" cy="45720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301" cy="45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1BC9A9BC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262739EF" w:rsidR="006A0F94" w:rsidRPr="006A0F94" w:rsidRDefault="00886EC4" w:rsidP="006A0F94">
      <w:bookmarkStart w:id="2" w:name="_GoBack"/>
      <w:r>
        <w:rPr>
          <w:noProof/>
          <w:lang w:val="es-DO" w:eastAsia="es-DO"/>
        </w:rPr>
        <w:drawing>
          <wp:inline distT="0" distB="0" distL="0" distR="0" wp14:anchorId="49E65A1E" wp14:editId="75A78D2E">
            <wp:extent cx="2324100" cy="47625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693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60B6BFBC" w:rsidR="00FA2AA9" w:rsidRPr="006A0F94" w:rsidRDefault="00FA2AA9" w:rsidP="006A0F94"/>
    <w:sectPr w:rsidR="00FA2AA9" w:rsidRPr="006A0F94" w:rsidSect="00766A2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EDA4D" w14:textId="77777777" w:rsidR="005A0A7A" w:rsidRDefault="005A0A7A">
      <w:r>
        <w:separator/>
      </w:r>
    </w:p>
  </w:endnote>
  <w:endnote w:type="continuationSeparator" w:id="0">
    <w:p w14:paraId="32F0DE09" w14:textId="77777777" w:rsidR="005A0A7A" w:rsidRDefault="005A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A424D" w14:textId="77777777" w:rsidR="005A0A7A" w:rsidRDefault="005A0A7A">
      <w:r>
        <w:separator/>
      </w:r>
    </w:p>
  </w:footnote>
  <w:footnote w:type="continuationSeparator" w:id="0">
    <w:p w14:paraId="26EC531D" w14:textId="77777777" w:rsidR="005A0A7A" w:rsidRDefault="005A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Epgrafe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A9"/>
    <w:rsid w:val="0001799E"/>
    <w:rsid w:val="0002300D"/>
    <w:rsid w:val="0004048F"/>
    <w:rsid w:val="0004260E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152D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3C2A8E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A0A7A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733AC"/>
    <w:rsid w:val="00680C4F"/>
    <w:rsid w:val="00681F6A"/>
    <w:rsid w:val="006A0F94"/>
    <w:rsid w:val="006A486B"/>
    <w:rsid w:val="006B457D"/>
    <w:rsid w:val="006C085F"/>
    <w:rsid w:val="006C3DC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86EC4"/>
    <w:rsid w:val="008C06B9"/>
    <w:rsid w:val="008C6CD2"/>
    <w:rsid w:val="008D2911"/>
    <w:rsid w:val="008D4F22"/>
    <w:rsid w:val="008E5147"/>
    <w:rsid w:val="00910D31"/>
    <w:rsid w:val="00915E8B"/>
    <w:rsid w:val="00934BA8"/>
    <w:rsid w:val="00944C22"/>
    <w:rsid w:val="00952432"/>
    <w:rsid w:val="009559FE"/>
    <w:rsid w:val="00965CA1"/>
    <w:rsid w:val="00965D34"/>
    <w:rsid w:val="00970C0C"/>
    <w:rsid w:val="009C356F"/>
    <w:rsid w:val="009C5BA5"/>
    <w:rsid w:val="00A00842"/>
    <w:rsid w:val="00A11D2C"/>
    <w:rsid w:val="00A128AD"/>
    <w:rsid w:val="00A15427"/>
    <w:rsid w:val="00A3634D"/>
    <w:rsid w:val="00A4167E"/>
    <w:rsid w:val="00A43965"/>
    <w:rsid w:val="00A60FC1"/>
    <w:rsid w:val="00A97190"/>
    <w:rsid w:val="00AA0279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51DBC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02D1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90F8B"/>
    <w:rsid w:val="00DA3026"/>
    <w:rsid w:val="00DE23E3"/>
    <w:rsid w:val="00DE3695"/>
    <w:rsid w:val="00E0795F"/>
    <w:rsid w:val="00E16265"/>
    <w:rsid w:val="00E203C4"/>
    <w:rsid w:val="00E26406"/>
    <w:rsid w:val="00E411A1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D690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Epgrafe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Epgrafe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8409A-9FFE-4E98-B5B1-4CA6DC40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2022-03-09T19:19:00Z</dcterms:created>
  <dcterms:modified xsi:type="dcterms:W3CDTF">2022-03-09T19:19:00Z</dcterms:modified>
</cp:coreProperties>
</file>