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6"/>
        <w:gridCol w:w="430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1176C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4A755F69" w:rsidR="00FA2AA9" w:rsidRPr="00FA2AA9" w:rsidRDefault="007A1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BEILIN DIAZ PIÑA </w:t>
            </w:r>
          </w:p>
        </w:tc>
        <w:tc>
          <w:tcPr>
            <w:tcW w:w="2806" w:type="dxa"/>
            <w:gridSpan w:val="7"/>
          </w:tcPr>
          <w:p w14:paraId="5486BCA3" w14:textId="253810C8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216BF">
              <w:rPr>
                <w:rFonts w:ascii="Arial" w:hAnsi="Arial" w:cs="Arial"/>
                <w:sz w:val="20"/>
                <w:szCs w:val="20"/>
              </w:rPr>
              <w:t>1</w:t>
            </w:r>
            <w:r w:rsidR="007A1004">
              <w:rPr>
                <w:rFonts w:ascii="Arial" w:hAnsi="Arial" w:cs="Arial"/>
                <w:sz w:val="20"/>
                <w:szCs w:val="20"/>
              </w:rPr>
              <w:t>5/02/2022</w:t>
            </w:r>
          </w:p>
        </w:tc>
      </w:tr>
      <w:tr w:rsidR="0060611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D817E7F" w:rsidR="00FA2AA9" w:rsidRPr="00FA2AA9" w:rsidRDefault="007A1004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01700269036</w:t>
            </w:r>
          </w:p>
        </w:tc>
        <w:tc>
          <w:tcPr>
            <w:tcW w:w="3674" w:type="dxa"/>
            <w:gridSpan w:val="10"/>
          </w:tcPr>
          <w:p w14:paraId="23724546" w14:textId="4B045CE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004">
              <w:rPr>
                <w:rFonts w:ascii="Arial" w:hAnsi="Arial" w:cs="Arial"/>
                <w:sz w:val="20"/>
                <w:szCs w:val="20"/>
              </w:rPr>
              <w:t>02/02/1996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1176C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1E90063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00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31176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4F7C69" w:rsidR="00FA2AA9" w:rsidRPr="00FA2AA9" w:rsidRDefault="001F0F2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TRASPORT. EMPRESARIAL JESUS MI SALVADOR</w:t>
            </w:r>
          </w:p>
        </w:tc>
      </w:tr>
      <w:tr w:rsidR="007A1004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54928AC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EA0D6FC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EE297C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A1004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76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4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A100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8E14EEA" w:rsidR="00E203C4" w:rsidRPr="00FA2AA9" w:rsidRDefault="00D21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E9518B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A1004" w:rsidRPr="00FA2AA9" w14:paraId="021774AC" w14:textId="77777777">
        <w:tc>
          <w:tcPr>
            <w:tcW w:w="2772" w:type="dxa"/>
            <w:gridSpan w:val="3"/>
          </w:tcPr>
          <w:p w14:paraId="7EAFAFD6" w14:textId="2E4282A2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7A1004">
              <w:rPr>
                <w:rFonts w:ascii="Arial" w:hAnsi="Arial" w:cs="Arial"/>
                <w:sz w:val="20"/>
                <w:szCs w:val="20"/>
              </w:rPr>
              <w:t xml:space="preserve"> 68.04</w:t>
            </w:r>
          </w:p>
        </w:tc>
        <w:tc>
          <w:tcPr>
            <w:tcW w:w="2773" w:type="dxa"/>
            <w:gridSpan w:val="7"/>
          </w:tcPr>
          <w:p w14:paraId="34F99B81" w14:textId="5EF2D46B" w:rsidR="00E203C4" w:rsidRPr="00FA2AA9" w:rsidRDefault="007A100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___182.88</w:t>
            </w:r>
          </w:p>
        </w:tc>
        <w:tc>
          <w:tcPr>
            <w:tcW w:w="3023" w:type="dxa"/>
            <w:gridSpan w:val="9"/>
          </w:tcPr>
          <w:p w14:paraId="66CF79F4" w14:textId="274C8833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A1004">
              <w:rPr>
                <w:rFonts w:ascii="Arial" w:hAnsi="Arial" w:cs="Arial"/>
                <w:sz w:val="20"/>
                <w:szCs w:val="20"/>
              </w:rPr>
              <w:t>MC (Kg/m2): 20.34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A100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0ED2A7A" w:rsidR="00E203C4" w:rsidRDefault="007A1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_____38</w:t>
            </w:r>
            <w:r w:rsidR="00D216BF">
              <w:rPr>
                <w:rFonts w:ascii="Arial" w:hAnsi="Arial" w:cs="Arial"/>
                <w:sz w:val="20"/>
                <w:szCs w:val="20"/>
              </w:rPr>
              <w:t>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A100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5648792" w:rsidR="00E203C4" w:rsidRDefault="007A100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1194DBA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7A100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27E06CE" w:rsidR="00E203C4" w:rsidRPr="00FA2AA9" w:rsidRDefault="007A1004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FF4622A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ADB7E" id="4 Elipse" o:spid="_x0000_s1026" style="position:absolute;margin-left:64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B61v+S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7AE11284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746760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C4A62" id="3 Elipse" o:spid="_x0000_s1026" style="position:absolute;margin-left:75.45pt;margin-top:58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Ay9S93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18B08B62" w:rsidR="00E16265" w:rsidRPr="00E16265" w:rsidRDefault="001F0F2E" w:rsidP="00E16265">
      <w:r>
        <w:rPr>
          <w:noProof/>
        </w:rPr>
        <w:drawing>
          <wp:inline distT="0" distB="0" distL="0" distR="0" wp14:anchorId="47DFF40F" wp14:editId="36CDE3CC">
            <wp:extent cx="2009775" cy="494172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84" cy="49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04EB" w14:textId="1CC6E93C" w:rsidR="00E16265" w:rsidRDefault="00E16265" w:rsidP="00E16265"/>
    <w:p w14:paraId="58505915" w14:textId="790E07D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0C9B971" w:rsidR="006A0F94" w:rsidRPr="006A0F94" w:rsidRDefault="001F0F2E" w:rsidP="006A0F94">
      <w:bookmarkStart w:id="2" w:name="_GoBack"/>
      <w:r>
        <w:rPr>
          <w:noProof/>
        </w:rPr>
        <w:drawing>
          <wp:inline distT="0" distB="0" distL="0" distR="0" wp14:anchorId="65DBF99E" wp14:editId="723B5E34">
            <wp:extent cx="2627150" cy="1304925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0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182" cy="130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F4FA" w14:textId="77777777" w:rsidR="000E1355" w:rsidRDefault="000E1355">
      <w:r>
        <w:separator/>
      </w:r>
    </w:p>
  </w:endnote>
  <w:endnote w:type="continuationSeparator" w:id="0">
    <w:p w14:paraId="3BFF0C5F" w14:textId="77777777" w:rsidR="000E1355" w:rsidRDefault="000E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7B8A2" w14:textId="77777777" w:rsidR="000E1355" w:rsidRDefault="000E1355">
      <w:r>
        <w:separator/>
      </w:r>
    </w:p>
  </w:footnote>
  <w:footnote w:type="continuationSeparator" w:id="0">
    <w:p w14:paraId="5C64F7CA" w14:textId="77777777" w:rsidR="000E1355" w:rsidRDefault="000E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E1355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0F2E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A3CAE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8A158-CEF9-401D-98BB-2F6F2FBB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2022-02-18T17:15:00Z</dcterms:created>
  <dcterms:modified xsi:type="dcterms:W3CDTF">2022-02-18T17:15:00Z</dcterms:modified>
</cp:coreProperties>
</file>