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551"/>
        <w:gridCol w:w="657"/>
        <w:gridCol w:w="84"/>
        <w:gridCol w:w="816"/>
        <w:gridCol w:w="422"/>
        <w:gridCol w:w="12"/>
        <w:gridCol w:w="116"/>
        <w:gridCol w:w="1025"/>
        <w:gridCol w:w="215"/>
        <w:gridCol w:w="167"/>
        <w:gridCol w:w="50"/>
        <w:gridCol w:w="106"/>
        <w:gridCol w:w="357"/>
        <w:gridCol w:w="209"/>
        <w:gridCol w:w="807"/>
        <w:gridCol w:w="467"/>
        <w:gridCol w:w="24"/>
        <w:gridCol w:w="761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39004E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381F9DBD" w:rsidR="00FA2AA9" w:rsidRPr="00FA2AA9" w:rsidRDefault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DARW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IN JOSE PEÑA VALDEZ </w:t>
            </w:r>
          </w:p>
        </w:tc>
        <w:tc>
          <w:tcPr>
            <w:tcW w:w="2806" w:type="dxa"/>
            <w:gridSpan w:val="7"/>
          </w:tcPr>
          <w:p w14:paraId="5486BCA3" w14:textId="71E965A6" w:rsidR="00FA2AA9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39004E">
              <w:rPr>
                <w:rFonts w:ascii="Arial" w:hAnsi="Arial" w:cs="Arial"/>
                <w:sz w:val="20"/>
                <w:szCs w:val="20"/>
              </w:rPr>
              <w:t>25</w:t>
            </w:r>
            <w:r w:rsidR="00F45AF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01/2022</w:t>
            </w:r>
          </w:p>
        </w:tc>
      </w:tr>
      <w:tr w:rsidR="0039004E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60A88283" w:rsidR="00FA2AA9" w:rsidRPr="00FA2AA9" w:rsidRDefault="0004048F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047016553695</w:t>
            </w:r>
          </w:p>
        </w:tc>
        <w:tc>
          <w:tcPr>
            <w:tcW w:w="3674" w:type="dxa"/>
            <w:gridSpan w:val="10"/>
          </w:tcPr>
          <w:p w14:paraId="23724546" w14:textId="248F95E4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048F">
              <w:rPr>
                <w:rFonts w:ascii="Arial" w:hAnsi="Arial" w:cs="Arial"/>
                <w:sz w:val="20"/>
                <w:szCs w:val="20"/>
              </w:rPr>
              <w:t>9/17/1983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39004E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2D09528C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2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39004E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21ED75F0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004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2DD22991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39004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70F5B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4A871162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39004E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810D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39004E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04E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9004E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39004E" w:rsidRPr="00FA2AA9" w14:paraId="021774AC" w14:textId="77777777">
        <w:tc>
          <w:tcPr>
            <w:tcW w:w="2772" w:type="dxa"/>
            <w:gridSpan w:val="3"/>
          </w:tcPr>
          <w:p w14:paraId="7EAFAFD6" w14:textId="1478AE46" w:rsidR="00E203C4" w:rsidRPr="00FA2AA9" w:rsidRDefault="0004048F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_98.43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66B47B5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04048F">
              <w:rPr>
                <w:rFonts w:ascii="Arial" w:hAnsi="Arial" w:cs="Arial"/>
                <w:sz w:val="20"/>
                <w:szCs w:val="20"/>
              </w:rPr>
              <w:t>177.80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6A48CCC4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04048F">
              <w:rPr>
                <w:rFonts w:ascii="Arial" w:hAnsi="Arial" w:cs="Arial"/>
                <w:sz w:val="20"/>
                <w:szCs w:val="20"/>
              </w:rPr>
              <w:t>98.43</w:t>
            </w:r>
            <w:r w:rsidR="00E203C4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39004E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1A8D43A3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04048F">
              <w:rPr>
                <w:rFonts w:ascii="Arial" w:hAnsi="Arial" w:cs="Arial"/>
                <w:sz w:val="20"/>
                <w:szCs w:val="20"/>
              </w:rPr>
              <w:t>43.5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39004E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12762CF2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04048F">
              <w:rPr>
                <w:rFonts w:ascii="Arial" w:hAnsi="Arial" w:cs="Arial"/>
                <w:sz w:val="20"/>
                <w:szCs w:val="20"/>
              </w:rPr>
              <w:t>3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19E782F7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39004E">
              <w:rPr>
                <w:rFonts w:ascii="Arial" w:hAnsi="Arial" w:cs="Arial"/>
                <w:sz w:val="20"/>
                <w:szCs w:val="20"/>
              </w:rPr>
              <w:t>9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04CACD86" w:rsidR="00E203C4" w:rsidRPr="00FA2AA9" w:rsidRDefault="0004048F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19018438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1280160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5D8ED5" id="4 Elipse" o:spid="_x0000_s1026" style="position:absolute;margin-left:140.3pt;margin-top:100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mxR6G3QAAAAsBAAAPAAAAZHJzL2Rvd25yZXYueG1sTI9BT8MwDIXvSPyHyEjcWNINmq40nRAS&#10;VyTGxDltTFutcaom2wq/HnOC27Pf0/Pnarf4UZxxjkMgA9lKgUBqgxuoM3B4f7krQMRkydkxEBr4&#10;wgi7+vqqsqULF3rD8z51gksoltZAn9JUShnbHr2NqzAhsfcZZm8Tj3Mn3WwvXO5HuVYql94OxBd6&#10;O+Fzj+1xf/IGhhTxG/VHHIvjq9bbB31/2DbG3N4sT48gEi7pLwy/+IwONTM14UQuitHAulA5R1mo&#10;jAUnNrrIQDS82eQZyLqS/3+of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CmxR6G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39004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3BA0B7AE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708660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226E43" id="3 Elipse" o:spid="_x0000_s1026" style="position:absolute;margin-left:149.7pt;margin-top:55.8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nlEIWuIAAAALAQAA&#10;DwAAAGRycy9kb3ducmV2LnhtbEyPwU7DMBBE70j8g7VIXFDrpIBLQ5yKIpVLOdACAm7b2CQR8TrE&#10;bhv4epYTHHfmaXYmnw+uFXvbh8aThnScgLBUetNQpeHpcTm6AhEiksHWk9XwZQPMi+OjHDPjD7S2&#10;+02sBIdQyFBDHWOXSRnK2joMY99ZYu/d9w4jn30lTY8HDnetnCSJkg4b4g81dva2tuXHZuc0vKnl&#10;gtTD6ozuu1Aunu/w+/XlU+vTk+HmGkS0Q/yD4bc+V4eCO239jkwQrYbJbHbBKBtpqkAwcX45ZWXL&#10;yjRRIItc/t9Q/A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CeUQha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77777777" w:rsidR="00E16265" w:rsidRPr="00E16265" w:rsidRDefault="00E16265" w:rsidP="00E16265"/>
    <w:p w14:paraId="79A584BF" w14:textId="2FF4CA8E" w:rsidR="00E16265" w:rsidRPr="00E16265" w:rsidRDefault="00E16265" w:rsidP="00E16265"/>
    <w:p w14:paraId="437A04EB" w14:textId="1CC6E93C" w:rsidR="00E16265" w:rsidRDefault="00E16265" w:rsidP="00E16265"/>
    <w:p w14:paraId="58505915" w14:textId="244F2023" w:rsidR="00FA2AA9" w:rsidRPr="00E16265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  <w:r w:rsidR="0004048F">
        <w:rPr>
          <w:noProof/>
        </w:rPr>
        <w:drawing>
          <wp:inline distT="0" distB="0" distL="0" distR="0" wp14:anchorId="6E5574FB" wp14:editId="380E4671">
            <wp:extent cx="2228850" cy="1057518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5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210" cy="107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048F">
        <w:rPr>
          <w:noProof/>
        </w:rPr>
        <w:drawing>
          <wp:inline distT="0" distB="0" distL="0" distR="0" wp14:anchorId="0A909BB6" wp14:editId="1C1D6453">
            <wp:extent cx="2643890" cy="1295400"/>
            <wp:effectExtent l="0" t="0" r="444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6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676" cy="130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E16265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DD285" w14:textId="77777777" w:rsidR="006F0391" w:rsidRDefault="006F0391">
      <w:r>
        <w:separator/>
      </w:r>
    </w:p>
  </w:endnote>
  <w:endnote w:type="continuationSeparator" w:id="0">
    <w:p w14:paraId="40F0A9FB" w14:textId="77777777" w:rsidR="006F0391" w:rsidRDefault="006F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D1406" w14:textId="77777777" w:rsidR="006F0391" w:rsidRDefault="006F0391">
      <w:r>
        <w:separator/>
      </w:r>
    </w:p>
  </w:footnote>
  <w:footnote w:type="continuationSeparator" w:id="0">
    <w:p w14:paraId="3939B5C5" w14:textId="77777777" w:rsidR="006F0391" w:rsidRDefault="006F0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004E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6F0391"/>
    <w:rsid w:val="00721ABE"/>
    <w:rsid w:val="00722E10"/>
    <w:rsid w:val="007279BB"/>
    <w:rsid w:val="00744B50"/>
    <w:rsid w:val="00766A20"/>
    <w:rsid w:val="00785EC0"/>
    <w:rsid w:val="007F2CA7"/>
    <w:rsid w:val="00810D65"/>
    <w:rsid w:val="008126CB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84067"/>
    <w:rsid w:val="00EF380E"/>
    <w:rsid w:val="00F06DEE"/>
    <w:rsid w:val="00F1106B"/>
    <w:rsid w:val="00F30743"/>
    <w:rsid w:val="00F45AF9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77741-2977-41F9-BB85-DABDCF22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2022-01-26T18:08:00Z</dcterms:created>
  <dcterms:modified xsi:type="dcterms:W3CDTF">2022-01-26T18:08:00Z</dcterms:modified>
</cp:coreProperties>
</file>