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654A9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3D1B2BF" w:rsidR="00FA2AA9" w:rsidRPr="00FA2AA9" w:rsidRDefault="00D65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DEBYBI ANTONIO GARCIA POLANCO </w:t>
            </w:r>
          </w:p>
        </w:tc>
        <w:tc>
          <w:tcPr>
            <w:tcW w:w="2806" w:type="dxa"/>
            <w:gridSpan w:val="7"/>
          </w:tcPr>
          <w:p w14:paraId="5486BCA3" w14:textId="7BD480D4" w:rsidR="00FA2AA9" w:rsidRPr="00FA2AA9" w:rsidRDefault="00D654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22/02/2022</w:t>
            </w:r>
          </w:p>
        </w:tc>
      </w:tr>
      <w:tr w:rsidR="00D654A9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622769E" w:rsidR="00FA2AA9" w:rsidRPr="00FA2AA9" w:rsidRDefault="00D65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00201681038</w:t>
            </w:r>
          </w:p>
        </w:tc>
        <w:tc>
          <w:tcPr>
            <w:tcW w:w="3674" w:type="dxa"/>
            <w:gridSpan w:val="10"/>
          </w:tcPr>
          <w:p w14:paraId="23724546" w14:textId="2564A17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54A9">
              <w:rPr>
                <w:rFonts w:ascii="Arial" w:hAnsi="Arial" w:cs="Arial"/>
                <w:sz w:val="20"/>
                <w:szCs w:val="20"/>
              </w:rPr>
              <w:t>12/1991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654A9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2EF433B4" w:rsidR="00FA2AA9" w:rsidRPr="00FA2AA9" w:rsidRDefault="00D65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6E996B57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5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54A9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0689871" w:rsidR="00FA2AA9" w:rsidRPr="00FA2AA9" w:rsidRDefault="00D654A9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IDC </w:t>
            </w:r>
          </w:p>
        </w:tc>
      </w:tr>
      <w:tr w:rsidR="00D654A9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704886F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654A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43" w:type="dxa"/>
            <w:gridSpan w:val="5"/>
          </w:tcPr>
          <w:p w14:paraId="6976225E" w14:textId="19AFF57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D654A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89557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7A9FC01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54A9">
              <w:rPr>
                <w:rFonts w:ascii="Arial" w:hAnsi="Arial" w:cs="Arial"/>
                <w:b/>
                <w:sz w:val="20"/>
                <w:szCs w:val="20"/>
              </w:rPr>
              <w:t xml:space="preserve">10 MESE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654A9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A9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A9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654A9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7AB0A0C4" w:rsidR="00E203C4" w:rsidRPr="00FA2AA9" w:rsidRDefault="00D65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F7305C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654A9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654A9" w:rsidRPr="00FA2AA9" w14:paraId="021774AC" w14:textId="77777777">
        <w:tc>
          <w:tcPr>
            <w:tcW w:w="2772" w:type="dxa"/>
            <w:gridSpan w:val="3"/>
          </w:tcPr>
          <w:p w14:paraId="7EAFAFD6" w14:textId="12A65CFA" w:rsidR="00E203C4" w:rsidRPr="00FA2AA9" w:rsidRDefault="0089557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_67.59</w:t>
            </w:r>
          </w:p>
        </w:tc>
        <w:tc>
          <w:tcPr>
            <w:tcW w:w="2773" w:type="dxa"/>
            <w:gridSpan w:val="7"/>
          </w:tcPr>
          <w:p w14:paraId="34F99B81" w14:textId="71F206D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D654A9">
              <w:rPr>
                <w:rFonts w:ascii="Arial" w:hAnsi="Arial" w:cs="Arial"/>
                <w:sz w:val="20"/>
                <w:szCs w:val="20"/>
              </w:rPr>
              <w:t>172.72</w:t>
            </w:r>
          </w:p>
        </w:tc>
        <w:tc>
          <w:tcPr>
            <w:tcW w:w="3023" w:type="dxa"/>
            <w:gridSpan w:val="9"/>
          </w:tcPr>
          <w:p w14:paraId="66CF79F4" w14:textId="35208902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D654A9">
              <w:rPr>
                <w:rFonts w:ascii="Arial" w:hAnsi="Arial" w:cs="Arial"/>
                <w:sz w:val="20"/>
                <w:szCs w:val="20"/>
              </w:rPr>
              <w:t>33.45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654A9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6C228A53" w14:textId="26094565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D654A9">
              <w:rPr>
                <w:rFonts w:ascii="Arial" w:hAnsi="Arial" w:cs="Arial"/>
                <w:sz w:val="20"/>
                <w:szCs w:val="20"/>
              </w:rPr>
              <w:t>42.0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654A9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E1BD62D" w:rsidR="00E203C4" w:rsidRDefault="00D654A9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__129</w:t>
            </w:r>
            <w:r w:rsidR="00E203C4"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E59B2FD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895577">
              <w:rPr>
                <w:rFonts w:ascii="Arial" w:hAnsi="Arial" w:cs="Arial"/>
                <w:sz w:val="20"/>
                <w:szCs w:val="20"/>
              </w:rPr>
              <w:t>8</w:t>
            </w:r>
            <w:r w:rsidR="00D654A9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DA6176F" w:rsidR="00E203C4" w:rsidRPr="00FA2AA9" w:rsidRDefault="0089557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19DEC0A0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756285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C4C82" id="3 Elipse" o:spid="_x0000_s1026" style="position:absolute;margin-left:152.7pt;margin-top:59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9gfZGuIAAAALAQAA&#10;DwAAAGRycy9kb3ducmV2LnhtbEyPQU+DQBCF7yb+h82YeDHtgihWZGmsSb3oQatGvU1hBCI7i+y2&#10;RX+948ke570vb97L56Pt1JYG3zo2EE8jUMSlq1quDTw/LSczUD4gV9g5JgPf5GFeHB7kmFVux4+0&#10;XYVaSQj7DA00IfSZ1r5syKKfup5YvA83WAxyDrWuBtxJuO30aRSl2mLL8qHBnm4aKj9XG2vgPV0u&#10;OH24O+H73peLl1v8eXv9Mub4aLy+AhVoDP8w/NWX6lBIp7XbcOVVZyCJzs8EFSO+jEEJkaSJKGtR&#10;LmYx6CLX+xuKX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D2B9ka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4CBBAC6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EF354" id="4 Elipse" o:spid="_x0000_s1026" style="position:absolute;margin-left:141.8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hVxGm3QAAAAsBAAAPAAAAZHJzL2Rvd25yZXYueG1sTI9BT8MwDIXvSPyHyEjcWNoVmq5rOiEk&#10;rkiMiXPaeG21xqmabCv8eswJbs9+T8+fq93iRnHBOQyeNKSrBARS6+1AnYbDx+tDASJEQ9aMnlDD&#10;FwbY1bc3lSmtv9I7XvaxE1xCoTQa+hinUsrQ9uhMWPkJib2jn52JPM6dtLO5crkb5TpJcunMQHyh&#10;NxO+9Nie9menYYgBv1F9hrE4vSm1eVKPh02j9f3d8rwFEXGJf2H4xWd0qJmp8WeyQYwa1kWWc5RF&#10;kqUgOJEVKYuGN5nKQdaV/P9D/QM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hVxGm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2C11A9EC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7777777" w:rsidR="00FA2AA9" w:rsidRPr="00FA2AA9" w:rsidRDefault="00FA2AA9" w:rsidP="00F86A25"/>
    <w:sectPr w:rsidR="00FA2AA9" w:rsidRPr="00FA2AA9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CD3FD" w14:textId="77777777" w:rsidR="00891C11" w:rsidRDefault="00891C11">
      <w:r>
        <w:separator/>
      </w:r>
    </w:p>
  </w:endnote>
  <w:endnote w:type="continuationSeparator" w:id="0">
    <w:p w14:paraId="0E42F1FF" w14:textId="77777777" w:rsidR="00891C11" w:rsidRDefault="0089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8E335" w14:textId="77777777" w:rsidR="00891C11" w:rsidRDefault="00891C11">
      <w:r>
        <w:separator/>
      </w:r>
    </w:p>
  </w:footnote>
  <w:footnote w:type="continuationSeparator" w:id="0">
    <w:p w14:paraId="081A7415" w14:textId="77777777" w:rsidR="00891C11" w:rsidRDefault="0089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B5483"/>
    <w:rsid w:val="003D5282"/>
    <w:rsid w:val="00415FE1"/>
    <w:rsid w:val="00441D4F"/>
    <w:rsid w:val="00455FA7"/>
    <w:rsid w:val="0046378A"/>
    <w:rsid w:val="00473553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A7BE0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91C11"/>
    <w:rsid w:val="00895577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9D6ED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0449F"/>
    <w:rsid w:val="00D157BE"/>
    <w:rsid w:val="00D40503"/>
    <w:rsid w:val="00D44C79"/>
    <w:rsid w:val="00D654A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EF6B5C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C8225-AF9E-4974-83EE-7F44C439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2022-02-22T12:44:00Z</dcterms:created>
  <dcterms:modified xsi:type="dcterms:W3CDTF">2022-02-22T12:44:00Z</dcterms:modified>
</cp:coreProperties>
</file>