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5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6539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C24D314" w:rsidR="00FA2AA9" w:rsidRPr="00FA2AA9" w:rsidRDefault="00C84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FRANCISCO ROSARIO VASQUEZ </w:t>
            </w:r>
          </w:p>
        </w:tc>
        <w:tc>
          <w:tcPr>
            <w:tcW w:w="2806" w:type="dxa"/>
            <w:gridSpan w:val="7"/>
          </w:tcPr>
          <w:p w14:paraId="5486BCA3" w14:textId="4FE1561E" w:rsidR="00FA2AA9" w:rsidRPr="00FA2AA9" w:rsidRDefault="00C8424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17</w:t>
            </w:r>
            <w:r w:rsidR="00A15D14">
              <w:rPr>
                <w:rFonts w:ascii="Arial" w:hAnsi="Arial" w:cs="Arial"/>
                <w:sz w:val="20"/>
                <w:szCs w:val="20"/>
              </w:rPr>
              <w:t>/01/2022</w:t>
            </w:r>
          </w:p>
        </w:tc>
      </w:tr>
      <w:tr w:rsidR="00C84249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F7A7C11" w:rsidR="00FA2AA9" w:rsidRPr="00FA2AA9" w:rsidRDefault="00C84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00118175934</w:t>
            </w:r>
          </w:p>
        </w:tc>
        <w:tc>
          <w:tcPr>
            <w:tcW w:w="3674" w:type="dxa"/>
            <w:gridSpan w:val="10"/>
          </w:tcPr>
          <w:p w14:paraId="23724546" w14:textId="357EDA8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C84249">
              <w:rPr>
                <w:rFonts w:ascii="Arial" w:hAnsi="Arial" w:cs="Arial"/>
                <w:sz w:val="20"/>
                <w:szCs w:val="20"/>
              </w:rPr>
              <w:t xml:space="preserve"> 23/04/1987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6539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156DDD78" w:rsidR="00FA2AA9" w:rsidRPr="00FA2AA9" w:rsidRDefault="00C84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84249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FE434F7" w:rsidR="00FA2AA9" w:rsidRPr="00FA2AA9" w:rsidRDefault="00D6539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IDC </w:t>
            </w:r>
          </w:p>
        </w:tc>
      </w:tr>
      <w:tr w:rsidR="00D6539E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D61272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8424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598E6EB0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C8424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57680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2DD303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6539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4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6539E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49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49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6539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0473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810473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810473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80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810473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39CBCD6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5A92FC86" w:rsidR="00E203C4" w:rsidRPr="00FA2AA9" w:rsidRDefault="0081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810473" w:rsidRPr="00FA2AA9" w14:paraId="021774AC" w14:textId="77777777">
        <w:tc>
          <w:tcPr>
            <w:tcW w:w="2772" w:type="dxa"/>
            <w:gridSpan w:val="3"/>
          </w:tcPr>
          <w:p w14:paraId="7EAFAFD6" w14:textId="61F75457" w:rsidR="00E203C4" w:rsidRPr="00FA2AA9" w:rsidRDefault="00C8424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_88.90</w:t>
            </w:r>
            <w:r w:rsidR="00E203C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773" w:type="dxa"/>
            <w:gridSpan w:val="7"/>
          </w:tcPr>
          <w:p w14:paraId="34F99B81" w14:textId="338F33A4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C84249">
              <w:rPr>
                <w:rFonts w:ascii="Arial" w:hAnsi="Arial" w:cs="Arial"/>
                <w:sz w:val="20"/>
                <w:szCs w:val="20"/>
              </w:rPr>
              <w:t>167.64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1368FA4F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C84249">
              <w:rPr>
                <w:rFonts w:ascii="Arial" w:hAnsi="Arial" w:cs="Arial"/>
                <w:sz w:val="20"/>
                <w:szCs w:val="20"/>
              </w:rPr>
              <w:t>31.63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810473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8F64F08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C84249">
              <w:rPr>
                <w:rFonts w:ascii="Arial" w:hAnsi="Arial" w:cs="Arial"/>
                <w:sz w:val="20"/>
                <w:szCs w:val="20"/>
              </w:rPr>
              <w:t>43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D6539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810473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21B8BC9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D6539E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245E4F1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810473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C6A1FC7" w:rsidR="00E203C4" w:rsidRPr="00FA2AA9" w:rsidRDefault="00C84249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3632B444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854E1" id="4 Elipse" o:spid="_x0000_s1026" style="position:absolute;margin-left:137.05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UUr1&#10;K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D6539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D859513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54682" id="3 Elipse" o:spid="_x0000_s1026" style="position:absolute;margin-left:149.7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810473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810473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810473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0800116" w:rsidR="00DF3FCD" w:rsidRDefault="00DF3FCD" w:rsidP="00F86A25"/>
    <w:p w14:paraId="5CD65E47" w14:textId="77777777" w:rsidR="00DF3FCD" w:rsidRPr="00DF3FCD" w:rsidRDefault="00DF3FCD" w:rsidP="00DF3FCD"/>
    <w:p w14:paraId="559A272F" w14:textId="51AC9439" w:rsidR="00DF3FCD" w:rsidRPr="00DF3FCD" w:rsidRDefault="00CA1F01" w:rsidP="00DF3FCD">
      <w:r>
        <w:rPr>
          <w:noProof/>
        </w:rPr>
        <w:drawing>
          <wp:inline distT="0" distB="0" distL="0" distR="0" wp14:anchorId="2766465E" wp14:editId="20BFCAF4">
            <wp:extent cx="2781300" cy="11662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5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001" cy="121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BF37D4" wp14:editId="150E8F40">
            <wp:extent cx="3279512" cy="18669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5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681" cy="18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B854610" w14:textId="7941E21F" w:rsidR="00DF3FCD" w:rsidRDefault="00DF3FCD" w:rsidP="00DF3FCD"/>
    <w:p w14:paraId="03F2ABBA" w14:textId="20416C82" w:rsidR="00FA2AA9" w:rsidRPr="00DF3FCD" w:rsidRDefault="00DF3FCD" w:rsidP="00DF3FCD">
      <w:pPr>
        <w:tabs>
          <w:tab w:val="left" w:pos="5535"/>
        </w:tabs>
      </w:pPr>
      <w:r>
        <w:tab/>
      </w:r>
    </w:p>
    <w:sectPr w:rsidR="00FA2AA9" w:rsidRPr="00DF3FC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F886B" w14:textId="77777777" w:rsidR="00785CBD" w:rsidRDefault="00785CBD">
      <w:r>
        <w:separator/>
      </w:r>
    </w:p>
  </w:endnote>
  <w:endnote w:type="continuationSeparator" w:id="0">
    <w:p w14:paraId="41FD6F00" w14:textId="77777777" w:rsidR="00785CBD" w:rsidRDefault="0078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16423" w14:textId="77777777" w:rsidR="00785CBD" w:rsidRDefault="00785CBD">
      <w:r>
        <w:separator/>
      </w:r>
    </w:p>
  </w:footnote>
  <w:footnote w:type="continuationSeparator" w:id="0">
    <w:p w14:paraId="264CFF29" w14:textId="77777777" w:rsidR="00785CBD" w:rsidRDefault="0078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97324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87DDF"/>
    <w:rsid w:val="00391EB3"/>
    <w:rsid w:val="00415FE1"/>
    <w:rsid w:val="00441D4F"/>
    <w:rsid w:val="00455FA7"/>
    <w:rsid w:val="00460C6D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680E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CBD"/>
    <w:rsid w:val="00785EC0"/>
    <w:rsid w:val="007F2CA7"/>
    <w:rsid w:val="00810473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15D14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84249"/>
    <w:rsid w:val="00CA1F01"/>
    <w:rsid w:val="00CB2286"/>
    <w:rsid w:val="00CC39CC"/>
    <w:rsid w:val="00CD572C"/>
    <w:rsid w:val="00D040FD"/>
    <w:rsid w:val="00D157BE"/>
    <w:rsid w:val="00D170F4"/>
    <w:rsid w:val="00D40503"/>
    <w:rsid w:val="00D44C79"/>
    <w:rsid w:val="00D6539E"/>
    <w:rsid w:val="00D70F5B"/>
    <w:rsid w:val="00D84E26"/>
    <w:rsid w:val="00D8574F"/>
    <w:rsid w:val="00DA3026"/>
    <w:rsid w:val="00DE23E3"/>
    <w:rsid w:val="00DE3695"/>
    <w:rsid w:val="00DF3FCD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A78E8-19A9-4CF9-AB35-37F4F198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2022-01-18T18:25:00Z</dcterms:created>
  <dcterms:modified xsi:type="dcterms:W3CDTF">2022-01-18T18:25:00Z</dcterms:modified>
</cp:coreProperties>
</file>