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2F56B4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4A900393" w:rsidR="00FA2AA9" w:rsidRPr="00FA2AA9" w:rsidRDefault="002F5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FRANCISCO ANTONIO RODRIGUEZ </w:t>
            </w:r>
            <w:bookmarkStart w:id="0" w:name="_GoBack"/>
            <w:bookmarkEnd w:id="0"/>
            <w:r w:rsidR="007A39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5486BCA3" w14:textId="71E965A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39004E">
              <w:rPr>
                <w:rFonts w:ascii="Arial" w:hAnsi="Arial" w:cs="Arial"/>
                <w:sz w:val="20"/>
                <w:szCs w:val="20"/>
              </w:rPr>
              <w:t>25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7A39A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A080742" w:rsidR="00FA2AA9" w:rsidRPr="00FA2AA9" w:rsidRDefault="002F56B4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08200206293</w:t>
            </w:r>
          </w:p>
        </w:tc>
        <w:tc>
          <w:tcPr>
            <w:tcW w:w="3674" w:type="dxa"/>
            <w:gridSpan w:val="10"/>
          </w:tcPr>
          <w:p w14:paraId="23724546" w14:textId="5795B587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6B4">
              <w:rPr>
                <w:rFonts w:ascii="Arial" w:hAnsi="Arial" w:cs="Arial"/>
                <w:sz w:val="20"/>
                <w:szCs w:val="20"/>
              </w:rPr>
              <w:t>1/24/1980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2F56B4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12B6E69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6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F56B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7A39AF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7A39AF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A39AF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6B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9A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F56B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615241F" w:rsidR="00E203C4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8A06E7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A39AF" w:rsidRPr="00FA2AA9" w14:paraId="021774AC" w14:textId="77777777">
        <w:tc>
          <w:tcPr>
            <w:tcW w:w="2772" w:type="dxa"/>
            <w:gridSpan w:val="3"/>
          </w:tcPr>
          <w:p w14:paraId="7EAFAFD6" w14:textId="6E63200B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2F56B4">
              <w:rPr>
                <w:rFonts w:ascii="Arial" w:hAnsi="Arial" w:cs="Arial"/>
                <w:sz w:val="20"/>
                <w:szCs w:val="20"/>
              </w:rPr>
              <w:t>90.72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01296A9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7A39AF">
              <w:rPr>
                <w:rFonts w:ascii="Arial" w:hAnsi="Arial" w:cs="Arial"/>
                <w:sz w:val="20"/>
                <w:szCs w:val="20"/>
              </w:rPr>
              <w:t>172.72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541F5818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2F56B4">
              <w:rPr>
                <w:rFonts w:ascii="Arial" w:hAnsi="Arial" w:cs="Arial"/>
                <w:sz w:val="20"/>
                <w:szCs w:val="20"/>
              </w:rPr>
              <w:t>30.41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A39AF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4EF7938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2F56B4">
              <w:rPr>
                <w:rFonts w:ascii="Arial" w:hAnsi="Arial" w:cs="Arial"/>
                <w:sz w:val="20"/>
                <w:szCs w:val="20"/>
              </w:rPr>
              <w:t>42.2</w:t>
            </w:r>
            <w:r w:rsidR="00E569C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7A39AF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EE6F110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2F56B4">
              <w:rPr>
                <w:rFonts w:ascii="Arial" w:hAnsi="Arial" w:cs="Arial"/>
                <w:sz w:val="20"/>
                <w:szCs w:val="20"/>
              </w:rPr>
              <w:t>3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1D50483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E569C7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833AF81" w:rsidR="00E203C4" w:rsidRPr="00FA2AA9" w:rsidRDefault="002F56B4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F62B16B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1D536" id="4 Elipse" o:spid="_x0000_s1026" style="position:absolute;margin-left:217.55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yeR4&#10;7t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1D0A501E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B875B" id="3 Elipse" o:spid="_x0000_s1026" style="position:absolute;margin-left:231.45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MNOCA7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2FF4CA8E" w:rsidR="00E16265" w:rsidRPr="00E16265" w:rsidRDefault="00E16265" w:rsidP="00E16265"/>
    <w:p w14:paraId="437A04EB" w14:textId="1CC6E93C" w:rsidR="00E16265" w:rsidRDefault="00E16265" w:rsidP="00E16265"/>
    <w:p w14:paraId="58505915" w14:textId="1D71304A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 w:rsidR="00046ED0">
        <w:rPr>
          <w:noProof/>
        </w:rPr>
        <w:drawing>
          <wp:inline distT="0" distB="0" distL="0" distR="0" wp14:anchorId="03311C86" wp14:editId="3B1EDF1F">
            <wp:extent cx="2819400" cy="83883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1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27" cy="85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046ED0">
        <w:rPr>
          <w:noProof/>
        </w:rPr>
        <w:drawing>
          <wp:inline distT="0" distB="0" distL="0" distR="0" wp14:anchorId="1A5635A4" wp14:editId="7C566BBA">
            <wp:extent cx="1417829" cy="7715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1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748" cy="77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E3AF3" w14:textId="77777777" w:rsidR="00A95D54" w:rsidRDefault="00A95D54">
      <w:r>
        <w:separator/>
      </w:r>
    </w:p>
  </w:endnote>
  <w:endnote w:type="continuationSeparator" w:id="0">
    <w:p w14:paraId="72BE4E6C" w14:textId="77777777" w:rsidR="00A95D54" w:rsidRDefault="00A9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E5E6D" w14:textId="77777777" w:rsidR="00A95D54" w:rsidRDefault="00A95D54">
      <w:r>
        <w:separator/>
      </w:r>
    </w:p>
  </w:footnote>
  <w:footnote w:type="continuationSeparator" w:id="0">
    <w:p w14:paraId="2E2C6BBB" w14:textId="77777777" w:rsidR="00A95D54" w:rsidRDefault="00A9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2F56B4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95D54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754A3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F9AD-F6E0-42CC-8C7C-07874CA8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2022-01-26T19:03:00Z</dcterms:created>
  <dcterms:modified xsi:type="dcterms:W3CDTF">2022-01-26T19:03:00Z</dcterms:modified>
</cp:coreProperties>
</file>