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6"/>
        <w:gridCol w:w="430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7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1E656B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60BFB316" w:rsidR="00FA2AA9" w:rsidRPr="00FA2AA9" w:rsidRDefault="001E6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FRANKLIN ALBERTO </w:t>
            </w:r>
          </w:p>
        </w:tc>
        <w:tc>
          <w:tcPr>
            <w:tcW w:w="2806" w:type="dxa"/>
            <w:gridSpan w:val="7"/>
          </w:tcPr>
          <w:p w14:paraId="5486BCA3" w14:textId="788A66A4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07640E">
              <w:rPr>
                <w:rFonts w:ascii="Arial" w:hAnsi="Arial" w:cs="Arial"/>
                <w:sz w:val="20"/>
                <w:szCs w:val="20"/>
              </w:rPr>
              <w:t>23</w:t>
            </w:r>
            <w:r w:rsidR="00661CCE">
              <w:rPr>
                <w:rFonts w:ascii="Arial" w:hAnsi="Arial" w:cs="Arial"/>
                <w:sz w:val="20"/>
                <w:szCs w:val="20"/>
              </w:rPr>
              <w:t>/02/2022</w:t>
            </w:r>
          </w:p>
        </w:tc>
      </w:tr>
      <w:tr w:rsidR="001E656B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65A56394" w:rsidR="00FA2AA9" w:rsidRPr="00FA2AA9" w:rsidRDefault="001E656B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00112451935</w:t>
            </w:r>
          </w:p>
        </w:tc>
        <w:tc>
          <w:tcPr>
            <w:tcW w:w="3674" w:type="dxa"/>
            <w:gridSpan w:val="10"/>
          </w:tcPr>
          <w:p w14:paraId="23724546" w14:textId="416F2FA7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56B">
              <w:rPr>
                <w:rFonts w:ascii="Arial" w:hAnsi="Arial" w:cs="Arial"/>
                <w:sz w:val="20"/>
                <w:szCs w:val="20"/>
              </w:rPr>
              <w:t>17/02/1975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1E656B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25C2BB4" w:rsidR="00FA2AA9" w:rsidRPr="00FA2AA9" w:rsidRDefault="00F8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066AA19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5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2EFA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1896FD10" w:rsidR="00FA2AA9" w:rsidRPr="00FA2AA9" w:rsidRDefault="001E656B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FORTUNA </w:t>
            </w:r>
          </w:p>
        </w:tc>
      </w:tr>
      <w:tr w:rsidR="001E656B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90132A6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E656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43" w:type="dxa"/>
            <w:gridSpan w:val="5"/>
          </w:tcPr>
          <w:p w14:paraId="6976225E" w14:textId="7E00DB9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1E656B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53727656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1E656B">
              <w:rPr>
                <w:rFonts w:ascii="Arial" w:hAnsi="Arial" w:cs="Arial"/>
                <w:b/>
                <w:sz w:val="20"/>
                <w:szCs w:val="20"/>
              </w:rPr>
              <w:t xml:space="preserve">1 AÑO 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1E656B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FA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56B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E656B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F7E5149" w:rsidR="00E203C4" w:rsidRPr="00FA2AA9" w:rsidRDefault="001E6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5928DB9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C3132A5" w:rsidR="00E203C4" w:rsidRPr="00FA2AA9" w:rsidRDefault="001E6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5FDB4057" w14:textId="4F7FFD9C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1E656B" w:rsidRPr="00FA2AA9" w14:paraId="021774AC" w14:textId="77777777">
        <w:tc>
          <w:tcPr>
            <w:tcW w:w="2772" w:type="dxa"/>
            <w:gridSpan w:val="3"/>
          </w:tcPr>
          <w:p w14:paraId="7EAFAFD6" w14:textId="7BC858C8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1E656B">
              <w:rPr>
                <w:rFonts w:ascii="Arial" w:hAnsi="Arial" w:cs="Arial"/>
                <w:sz w:val="20"/>
                <w:szCs w:val="20"/>
              </w:rPr>
              <w:t xml:space="preserve"> 99.79</w:t>
            </w:r>
          </w:p>
        </w:tc>
        <w:tc>
          <w:tcPr>
            <w:tcW w:w="2773" w:type="dxa"/>
            <w:gridSpan w:val="7"/>
          </w:tcPr>
          <w:p w14:paraId="34F99B81" w14:textId="23F908A0" w:rsidR="00E203C4" w:rsidRPr="00FA2AA9" w:rsidRDefault="00F8186A" w:rsidP="00F8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</w:t>
            </w:r>
            <w:r w:rsidR="0007640E">
              <w:rPr>
                <w:rFonts w:ascii="Arial" w:hAnsi="Arial" w:cs="Arial"/>
                <w:sz w:val="20"/>
                <w:szCs w:val="20"/>
              </w:rPr>
              <w:t>175.26</w:t>
            </w:r>
          </w:p>
        </w:tc>
        <w:tc>
          <w:tcPr>
            <w:tcW w:w="3023" w:type="dxa"/>
            <w:gridSpan w:val="9"/>
          </w:tcPr>
          <w:p w14:paraId="66CF79F4" w14:textId="4234FC1B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E656B">
              <w:rPr>
                <w:rFonts w:ascii="Arial" w:hAnsi="Arial" w:cs="Arial"/>
                <w:sz w:val="20"/>
                <w:szCs w:val="20"/>
              </w:rPr>
              <w:t>MC (Kg/m2): 30.68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1E656B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5BC857EB" w:rsidR="00E203C4" w:rsidRDefault="001E6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__43.0___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1E656B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E3BA067" w:rsidR="00E203C4" w:rsidRDefault="0007640E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__10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2D340C9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07640E">
              <w:rPr>
                <w:rFonts w:ascii="Arial" w:hAnsi="Arial" w:cs="Arial"/>
                <w:sz w:val="20"/>
                <w:szCs w:val="20"/>
              </w:rPr>
              <w:t>7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446A1871" w:rsidR="00E203C4" w:rsidRPr="00FA2AA9" w:rsidRDefault="001E656B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6BBEA1D3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1242060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AFFA81" id="4 Elipse" o:spid="_x0000_s1026" style="position:absolute;margin-left:66.05pt;margin-top:97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fFCPM3QAAAAsBAAAPAAAAZHJzL2Rvd25yZXYueG1sTI/BTsMwEETvSPyDtZW4UScpbZo0ToWQ&#10;uCLRVpydeEmi2usodtvA17Oc4DajHc2+qfazs+KKUxg8KUiXCQik1puBOgWn4+vjFkSImoy2nlDB&#10;FwbY1/d3lS6Nv9E7Xg+xE1xCodQK+hjHUsrQ9uh0WPoRiW+ffnI6sp06aSZ943JnZZYkG+n0QPyh&#10;1yO+9NieDxenYIgBvzH/CHZ7fsvzYp0/nYpGqYfF/LwDEXGOf2H4xWd0qJmp8RcyQVj2qyzlKIti&#10;vQHBiSwrWDQsVkkKsq7k/w31D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fFCPM&#10;3QAAAAsBAAAPAAAAAAAAAAAAAAAAANoEAABkcnMvZG93bnJldi54bWxQSwUGAAAAAAQABADzAAAA&#10;5AUAAAAA&#10;" filled="f" strokecolor="#243f60 [1604]"/>
                  </w:pict>
                </mc:Fallback>
              </mc:AlternateContent>
            </w:r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EEB466E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756285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87D49" id="3 Elipse" o:spid="_x0000_s1026" style="position:absolute;margin-left:67.2pt;margin-top:59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L94vA+EAAAALAQAA&#10;DwAAAGRycy9kb3ducmV2LnhtbEyPwU7DQAxE70j8w8pIXFC7SalCG7KpKFK5wAFaEHBzE5NEZL0h&#10;u20DX497gtuMPRo/Z4vBtmpPvW8cG4jHESjiwpUNVwaeN6vRDJQPyCW2jsnAN3lY5KcnGaalO/AT&#10;7dehUlLCPkUDdQhdqrUvarLox64jlt2H6y0GsX2lyx4PUm5bPYmiRFtsWC7U2NFtTcXnemcNvCer&#10;JSeP9xf80Pli+XKHP2+vX8acnw0316ACDeEvDEd8QYdcmLZux6VXrfjL6VSiIuJ5DOqYmE9kshVx&#10;NYtB55n+/0P+Cw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C/eLwP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D4214" w14:textId="77777777" w:rsidR="00AA2092" w:rsidRDefault="00AA2092">
      <w:r>
        <w:separator/>
      </w:r>
    </w:p>
  </w:endnote>
  <w:endnote w:type="continuationSeparator" w:id="0">
    <w:p w14:paraId="38971EEC" w14:textId="77777777" w:rsidR="00AA2092" w:rsidRDefault="00AA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EC0B9" w14:textId="77777777" w:rsidR="00AA2092" w:rsidRDefault="00AA2092">
      <w:r>
        <w:separator/>
      </w:r>
    </w:p>
  </w:footnote>
  <w:footnote w:type="continuationSeparator" w:id="0">
    <w:p w14:paraId="7510FF06" w14:textId="77777777" w:rsidR="00AA2092" w:rsidRDefault="00AA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7640E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E656B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61CCE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A2092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186A"/>
    <w:rsid w:val="00F86A25"/>
    <w:rsid w:val="00FA11BE"/>
    <w:rsid w:val="00FA2AA9"/>
    <w:rsid w:val="00FB420A"/>
    <w:rsid w:val="00FC1C80"/>
    <w:rsid w:val="00FF527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0F4CD-0FAE-4281-8D8D-3E33B9F1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2022-02-28T14:20:00Z</dcterms:created>
  <dcterms:modified xsi:type="dcterms:W3CDTF">2022-02-28T14:20:00Z</dcterms:modified>
</cp:coreProperties>
</file>