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6"/>
        <w:gridCol w:w="430"/>
        <w:gridCol w:w="12"/>
        <w:gridCol w:w="116"/>
        <w:gridCol w:w="1038"/>
        <w:gridCol w:w="215"/>
        <w:gridCol w:w="167"/>
        <w:gridCol w:w="50"/>
        <w:gridCol w:w="106"/>
        <w:gridCol w:w="357"/>
        <w:gridCol w:w="209"/>
        <w:gridCol w:w="852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814D7F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6DC7547" w:rsidR="00FA2AA9" w:rsidRPr="00FA2AA9" w:rsidRDefault="0018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IVELISSE VILLANUEVA 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814D7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5BFBA60" w:rsidR="00FA2AA9" w:rsidRPr="00FA2AA9" w:rsidRDefault="0018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11800153196</w:t>
            </w:r>
          </w:p>
        </w:tc>
        <w:tc>
          <w:tcPr>
            <w:tcW w:w="3674" w:type="dxa"/>
            <w:gridSpan w:val="10"/>
          </w:tcPr>
          <w:p w14:paraId="23724546" w14:textId="45AC1468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C8B">
              <w:rPr>
                <w:rFonts w:ascii="Arial" w:hAnsi="Arial" w:cs="Arial"/>
                <w:sz w:val="20"/>
                <w:szCs w:val="20"/>
              </w:rPr>
              <w:t>15/03/1998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814D7F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185C8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185C8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814D7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85C8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C8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D7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14D7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48F88A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1798DB6" w:rsidR="00E203C4" w:rsidRPr="00FA2AA9" w:rsidRDefault="0018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4D7F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814D7F" w:rsidRPr="00FA2AA9" w14:paraId="021774AC" w14:textId="77777777">
        <w:tc>
          <w:tcPr>
            <w:tcW w:w="2772" w:type="dxa"/>
            <w:gridSpan w:val="3"/>
          </w:tcPr>
          <w:p w14:paraId="7EAFAFD6" w14:textId="2209400A" w:rsidR="00E203C4" w:rsidRPr="00FA2AA9" w:rsidRDefault="00185C8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__82.55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31B4852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185C8B">
              <w:rPr>
                <w:rFonts w:ascii="Arial" w:hAnsi="Arial" w:cs="Arial"/>
                <w:sz w:val="20"/>
                <w:szCs w:val="20"/>
              </w:rPr>
              <w:t>167.64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53059378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185C8B">
              <w:rPr>
                <w:rFonts w:ascii="Arial" w:hAnsi="Arial" w:cs="Arial"/>
                <w:sz w:val="20"/>
                <w:szCs w:val="20"/>
              </w:rPr>
              <w:t>29.64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814D7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674A8E2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14D7F">
              <w:rPr>
                <w:rFonts w:ascii="Arial" w:hAnsi="Arial" w:cs="Arial"/>
                <w:sz w:val="20"/>
                <w:szCs w:val="20"/>
              </w:rPr>
              <w:t>36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85C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814D7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566DF2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814D7F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C80833A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185C8B">
              <w:rPr>
                <w:rFonts w:ascii="Arial" w:hAnsi="Arial" w:cs="Arial"/>
                <w:sz w:val="20"/>
                <w:szCs w:val="20"/>
              </w:rPr>
              <w:t>9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46A92BA" w:rsidR="00E203C4" w:rsidRPr="00FA2AA9" w:rsidRDefault="00185C8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5206A0D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680085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1181D" id="3 Elipse" o:spid="_x0000_s1026" style="position:absolute;margin-left:231.45pt;margin-top:53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Bj0Nc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3FA98AA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39046" id="4 Elipse" o:spid="_x0000_s1026" style="position:absolute;margin-left:222.8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l1F7&#10;B9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4E83A13" w:rsidR="00FA2AA9" w:rsidRPr="00FA2AA9" w:rsidRDefault="00536707" w:rsidP="00F86A25">
      <w:r>
        <w:rPr>
          <w:noProof/>
        </w:rPr>
        <w:lastRenderedPageBreak/>
        <w:drawing>
          <wp:inline distT="0" distB="0" distL="0" distR="0" wp14:anchorId="5B14D9D6" wp14:editId="5FFB4667">
            <wp:extent cx="2932483" cy="113347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33" cy="1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1C08B78E" wp14:editId="50AE3F3B">
            <wp:extent cx="3124200" cy="162565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8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46" cy="163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6BA9" w14:textId="77777777" w:rsidR="00292385" w:rsidRDefault="00292385">
      <w:r>
        <w:separator/>
      </w:r>
    </w:p>
  </w:endnote>
  <w:endnote w:type="continuationSeparator" w:id="0">
    <w:p w14:paraId="56B80D4B" w14:textId="77777777" w:rsidR="00292385" w:rsidRDefault="0029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47B4" w14:textId="77777777" w:rsidR="00292385" w:rsidRDefault="00292385">
      <w:r>
        <w:separator/>
      </w:r>
    </w:p>
  </w:footnote>
  <w:footnote w:type="continuationSeparator" w:id="0">
    <w:p w14:paraId="3C37FB81" w14:textId="77777777" w:rsidR="00292385" w:rsidRDefault="0029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85C8B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23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22624"/>
    <w:rsid w:val="00536707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4D7F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7229C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7776B-36CB-4092-8F75-CD0B19CB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2021-12-23T14:19:00Z</dcterms:created>
  <dcterms:modified xsi:type="dcterms:W3CDTF">2021-12-23T14:19:00Z</dcterms:modified>
</cp:coreProperties>
</file>