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D5282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400E7AB" w:rsidR="00FA2AA9" w:rsidRPr="00FA2AA9" w:rsidRDefault="009F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FELIX M. DEFRANK ZORRILLA </w:t>
            </w:r>
          </w:p>
        </w:tc>
        <w:tc>
          <w:tcPr>
            <w:tcW w:w="2806" w:type="dxa"/>
            <w:gridSpan w:val="7"/>
          </w:tcPr>
          <w:p w14:paraId="5486BCA3" w14:textId="6E13E834" w:rsidR="00FA2AA9" w:rsidRPr="00FA2AA9" w:rsidRDefault="009F125A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09/02/2022</w:t>
            </w:r>
          </w:p>
        </w:tc>
      </w:tr>
      <w:tr w:rsidR="003D5282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56C881A" w:rsidR="00FA2AA9" w:rsidRPr="00FA2AA9" w:rsidRDefault="009F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40225936224</w:t>
            </w:r>
          </w:p>
        </w:tc>
        <w:tc>
          <w:tcPr>
            <w:tcW w:w="3674" w:type="dxa"/>
            <w:gridSpan w:val="10"/>
          </w:tcPr>
          <w:p w14:paraId="23724546" w14:textId="3B9FFF0E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25A">
              <w:rPr>
                <w:rFonts w:ascii="Arial" w:hAnsi="Arial" w:cs="Arial"/>
                <w:sz w:val="20"/>
                <w:szCs w:val="20"/>
              </w:rPr>
              <w:t>05/07/1995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D5282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2A2048C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2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F46ABCA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</w:t>
            </w:r>
            <w:r w:rsidR="009F125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A0C00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018A3CAF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494054F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9D6ED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63FEDDA9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9F125A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8A0C00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28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D5282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6699C3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0C9BB5B1" w:rsidR="00E203C4" w:rsidRPr="00FA2AA9" w:rsidRDefault="008A0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D5282" w:rsidRPr="00FA2AA9" w14:paraId="021774AC" w14:textId="77777777">
        <w:tc>
          <w:tcPr>
            <w:tcW w:w="2772" w:type="dxa"/>
            <w:gridSpan w:val="3"/>
          </w:tcPr>
          <w:p w14:paraId="7EAFAFD6" w14:textId="6361A17B" w:rsidR="00E203C4" w:rsidRPr="00FA2AA9" w:rsidRDefault="008A0C0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_90.72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773" w:type="dxa"/>
            <w:gridSpan w:val="7"/>
          </w:tcPr>
          <w:p w14:paraId="34F99B81" w14:textId="1A96C88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8A0C00">
              <w:rPr>
                <w:rFonts w:ascii="Arial" w:hAnsi="Arial" w:cs="Arial"/>
                <w:sz w:val="20"/>
                <w:szCs w:val="20"/>
              </w:rPr>
              <w:t>177.8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749CC7ED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8A0C00">
              <w:rPr>
                <w:rFonts w:ascii="Arial" w:hAnsi="Arial" w:cs="Arial"/>
                <w:sz w:val="20"/>
                <w:szCs w:val="20"/>
              </w:rPr>
              <w:t>28.7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D5282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62CA8C5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8A0C00">
              <w:rPr>
                <w:rFonts w:ascii="Arial" w:hAnsi="Arial" w:cs="Arial"/>
                <w:sz w:val="20"/>
                <w:szCs w:val="20"/>
              </w:rPr>
              <w:t>42</w:t>
            </w:r>
            <w:r w:rsidR="009D6ED5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D5282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401CC3F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8A0C00">
              <w:rPr>
                <w:rFonts w:ascii="Arial" w:hAnsi="Arial" w:cs="Arial"/>
                <w:sz w:val="20"/>
                <w:szCs w:val="20"/>
              </w:rPr>
              <w:t>125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59699E7B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A0C00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8D5ACDA" w:rsidR="00E203C4" w:rsidRPr="00FA2AA9" w:rsidRDefault="008A0C00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88A629A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3FA07" id="4 Elipse" o:spid="_x0000_s1026" style="position:absolute;margin-left:138.05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T7gg+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3282995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B0319" id="3 Elipse" o:spid="_x0000_s1026" style="position:absolute;margin-left:155.7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LkIevH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33A3FF0" w:rsidR="00615701" w:rsidRDefault="00615701" w:rsidP="00F86A25">
      <w:r>
        <w:rPr>
          <w:noProof/>
        </w:rPr>
        <w:lastRenderedPageBreak/>
        <w:drawing>
          <wp:inline distT="0" distB="0" distL="0" distR="0" wp14:anchorId="209853AA" wp14:editId="5A86877E">
            <wp:extent cx="3129853" cy="714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426" cy="71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D2DB0" w14:textId="77777777" w:rsidR="00615701" w:rsidRPr="00615701" w:rsidRDefault="00615701" w:rsidP="00615701"/>
    <w:p w14:paraId="1490E6DF" w14:textId="77777777" w:rsidR="00615701" w:rsidRPr="00615701" w:rsidRDefault="00615701" w:rsidP="00615701"/>
    <w:p w14:paraId="0E5CB846" w14:textId="77777777" w:rsidR="00615701" w:rsidRPr="00615701" w:rsidRDefault="00615701" w:rsidP="00615701"/>
    <w:p w14:paraId="6682FC66" w14:textId="77777777" w:rsidR="00615701" w:rsidRPr="00615701" w:rsidRDefault="00615701" w:rsidP="00615701"/>
    <w:p w14:paraId="1CB3E21C" w14:textId="4A19C9B8" w:rsidR="00615701" w:rsidRDefault="00615701" w:rsidP="00615701"/>
    <w:p w14:paraId="5A5C6A90" w14:textId="26710489" w:rsidR="00615701" w:rsidRDefault="00615701" w:rsidP="00615701"/>
    <w:p w14:paraId="58C7B6A9" w14:textId="3E6CE3E8" w:rsidR="00FA2AA9" w:rsidRPr="00615701" w:rsidRDefault="00615701" w:rsidP="00615701">
      <w:pPr>
        <w:tabs>
          <w:tab w:val="left" w:pos="4905"/>
        </w:tabs>
      </w:pPr>
      <w:r>
        <w:tab/>
      </w:r>
      <w:bookmarkStart w:id="2" w:name="_GoBack"/>
      <w:r>
        <w:rPr>
          <w:noProof/>
        </w:rPr>
        <w:drawing>
          <wp:inline distT="0" distB="0" distL="0" distR="0" wp14:anchorId="72700F29" wp14:editId="69508CAA">
            <wp:extent cx="3368752" cy="1704975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102" cy="170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615701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250F6" w14:textId="77777777" w:rsidR="00013EA2" w:rsidRDefault="00013EA2">
      <w:r>
        <w:separator/>
      </w:r>
    </w:p>
  </w:endnote>
  <w:endnote w:type="continuationSeparator" w:id="0">
    <w:p w14:paraId="25656B28" w14:textId="77777777" w:rsidR="00013EA2" w:rsidRDefault="0001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73909" w14:textId="77777777" w:rsidR="00013EA2" w:rsidRDefault="00013EA2">
      <w:r>
        <w:separator/>
      </w:r>
    </w:p>
  </w:footnote>
  <w:footnote w:type="continuationSeparator" w:id="0">
    <w:p w14:paraId="38C5BA9B" w14:textId="77777777" w:rsidR="00013EA2" w:rsidRDefault="0001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3EA2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B5483"/>
    <w:rsid w:val="003D5282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15701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A0C00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9D6ED5"/>
    <w:rsid w:val="009F125A"/>
    <w:rsid w:val="00A00842"/>
    <w:rsid w:val="00A15427"/>
    <w:rsid w:val="00A3634D"/>
    <w:rsid w:val="00A4167E"/>
    <w:rsid w:val="00A97190"/>
    <w:rsid w:val="00AB5776"/>
    <w:rsid w:val="00AE285E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EF6B5C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1D6F-9AFF-4BD7-A1BC-3F2A887F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2022-02-14T11:24:00Z</dcterms:created>
  <dcterms:modified xsi:type="dcterms:W3CDTF">2022-02-14T11:24:00Z</dcterms:modified>
</cp:coreProperties>
</file>