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8"/>
        <w:gridCol w:w="1440"/>
        <w:gridCol w:w="675"/>
        <w:gridCol w:w="84"/>
        <w:gridCol w:w="836"/>
        <w:gridCol w:w="430"/>
        <w:gridCol w:w="12"/>
        <w:gridCol w:w="116"/>
        <w:gridCol w:w="1043"/>
        <w:gridCol w:w="216"/>
        <w:gridCol w:w="167"/>
        <w:gridCol w:w="50"/>
        <w:gridCol w:w="106"/>
        <w:gridCol w:w="357"/>
        <w:gridCol w:w="209"/>
        <w:gridCol w:w="847"/>
        <w:gridCol w:w="467"/>
        <w:gridCol w:w="24"/>
        <w:gridCol w:w="767"/>
      </w:tblGrid>
      <w:tr w:rsidR="00FA2AA9" w:rsidRPr="00FA2AA9" w14:paraId="22C2C941" w14:textId="77777777">
        <w:tc>
          <w:tcPr>
            <w:tcW w:w="8568" w:type="dxa"/>
            <w:gridSpan w:val="19"/>
            <w:vAlign w:val="center"/>
          </w:tcPr>
          <w:p w14:paraId="2056483E" w14:textId="77777777" w:rsidR="00FA2AA9" w:rsidRDefault="0011515A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FICHA</w:t>
            </w:r>
            <w:r w:rsidR="0027778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A2AA9"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 w:rsidR="009559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291E2C98" w14:textId="77777777" w:rsidR="0064174F" w:rsidRDefault="009559FE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>nductores de maquinaria pesada,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transporte de personal</w:t>
            </w:r>
            <w:r w:rsidR="0064174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05A1944C" w14:textId="77777777" w:rsidR="009559FE" w:rsidRPr="009559FE" w:rsidRDefault="0064174F" w:rsidP="00FA2A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</w:t>
            </w:r>
            <w:r w:rsidR="009559F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A2AA9" w:rsidRPr="00FA2AA9" w14:paraId="5A855D2B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25AF8B72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3C2A8E" w:rsidRPr="00FA2AA9" w14:paraId="4FFFA8A2" w14:textId="77777777">
        <w:tc>
          <w:tcPr>
            <w:tcW w:w="2088" w:type="dxa"/>
            <w:gridSpan w:val="2"/>
          </w:tcPr>
          <w:p w14:paraId="495422C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14:paraId="3BC6CBD7" w14:textId="6FF76FFA" w:rsidR="00FA2AA9" w:rsidRPr="00FA2AA9" w:rsidRDefault="00FD6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YSAAC ROSARIO CUESTA </w:t>
            </w:r>
          </w:p>
        </w:tc>
        <w:tc>
          <w:tcPr>
            <w:tcW w:w="2806" w:type="dxa"/>
            <w:gridSpan w:val="7"/>
          </w:tcPr>
          <w:p w14:paraId="5486BCA3" w14:textId="12FA21B6" w:rsidR="00FA2AA9" w:rsidRPr="00FA2AA9" w:rsidRDefault="00810D65" w:rsidP="006061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A43965">
              <w:rPr>
                <w:rFonts w:ascii="Arial" w:hAnsi="Arial" w:cs="Arial"/>
                <w:sz w:val="20"/>
                <w:szCs w:val="20"/>
              </w:rPr>
              <w:t>16</w:t>
            </w:r>
            <w:r w:rsidR="00D71E1F">
              <w:rPr>
                <w:rFonts w:ascii="Arial" w:hAnsi="Arial" w:cs="Arial"/>
                <w:sz w:val="20"/>
                <w:szCs w:val="20"/>
              </w:rPr>
              <w:t>/02/2022</w:t>
            </w:r>
          </w:p>
        </w:tc>
      </w:tr>
      <w:tr w:rsidR="00A43965" w:rsidRPr="00FA2AA9" w14:paraId="28E1F13F" w14:textId="77777777">
        <w:tc>
          <w:tcPr>
            <w:tcW w:w="648" w:type="dxa"/>
          </w:tcPr>
          <w:p w14:paraId="1DF52C84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14:paraId="61B97960" w14:textId="4BFBFCEB" w:rsidR="00FA2AA9" w:rsidRPr="00FA2AA9" w:rsidRDefault="00D90F8B" w:rsidP="000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00116995994</w:t>
            </w:r>
          </w:p>
        </w:tc>
        <w:tc>
          <w:tcPr>
            <w:tcW w:w="3674" w:type="dxa"/>
            <w:gridSpan w:val="10"/>
          </w:tcPr>
          <w:p w14:paraId="23724546" w14:textId="4E2C9C3F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</w:t>
            </w:r>
            <w:r w:rsidR="006D4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F8B">
              <w:rPr>
                <w:rFonts w:ascii="Arial" w:hAnsi="Arial" w:cs="Arial"/>
                <w:sz w:val="20"/>
                <w:szCs w:val="20"/>
              </w:rPr>
              <w:t>1/10/1984</w:t>
            </w:r>
          </w:p>
        </w:tc>
        <w:tc>
          <w:tcPr>
            <w:tcW w:w="672" w:type="dxa"/>
            <w:gridSpan w:val="3"/>
          </w:tcPr>
          <w:p w14:paraId="71D8496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14:paraId="1184A606" w14:textId="2D50970E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     F (   )</w:t>
            </w:r>
          </w:p>
        </w:tc>
      </w:tr>
      <w:tr w:rsidR="003C2A8E" w:rsidRPr="00FA2AA9" w14:paraId="3E659608" w14:textId="77777777">
        <w:tc>
          <w:tcPr>
            <w:tcW w:w="2088" w:type="dxa"/>
            <w:gridSpan w:val="2"/>
          </w:tcPr>
          <w:p w14:paraId="7EF0D925" w14:textId="77777777" w:rsidR="00FA2AA9" w:rsidRP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14:paraId="78C769C8" w14:textId="6E0EA223" w:rsidR="00FA2AA9" w:rsidRPr="00FA2AA9" w:rsidRDefault="003C2A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CHOFER </w:t>
            </w:r>
            <w:r w:rsidR="006A0F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gridSpan w:val="7"/>
          </w:tcPr>
          <w:p w14:paraId="15321BEA" w14:textId="11E84DD5" w:rsidR="00FA2AA9" w:rsidRPr="00FA2AA9" w:rsidRDefault="00FA2AA9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</w:t>
            </w:r>
            <w:r w:rsidR="000F3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E8B">
              <w:rPr>
                <w:rFonts w:ascii="Arial" w:hAnsi="Arial" w:cs="Arial"/>
                <w:sz w:val="20"/>
                <w:szCs w:val="20"/>
              </w:rPr>
              <w:t>0</w:t>
            </w:r>
            <w:r w:rsidR="006C3D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C3DCF" w:rsidRPr="00FA2AA9" w14:paraId="38B8A3EB" w14:textId="77777777">
        <w:tc>
          <w:tcPr>
            <w:tcW w:w="2088" w:type="dxa"/>
            <w:gridSpan w:val="2"/>
          </w:tcPr>
          <w:p w14:paraId="5A398952" w14:textId="77777777" w:rsidR="00FA2AA9" w:rsidRDefault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14:paraId="6C55F583" w14:textId="541932DD" w:rsidR="00FA2AA9" w:rsidRPr="00FA2AA9" w:rsidRDefault="003C2A8E" w:rsidP="00FA2A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MAIMON TAXI </w:t>
            </w:r>
          </w:p>
        </w:tc>
      </w:tr>
      <w:tr w:rsidR="00A43965" w:rsidRPr="00FA2AA9" w14:paraId="74115945" w14:textId="77777777">
        <w:tc>
          <w:tcPr>
            <w:tcW w:w="2088" w:type="dxa"/>
            <w:gridSpan w:val="2"/>
          </w:tcPr>
          <w:p w14:paraId="1E7535A1" w14:textId="77777777" w:rsidR="00331601" w:rsidRPr="00FA2AA9" w:rsidRDefault="00331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14:paraId="1197315D" w14:textId="487A937F" w:rsidR="00331601" w:rsidRPr="00FA2AA9" w:rsidRDefault="00331601" w:rsidP="00226C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</w:t>
            </w:r>
            <w:r w:rsidR="00785EC0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>)       No (    )</w:t>
            </w:r>
          </w:p>
        </w:tc>
        <w:tc>
          <w:tcPr>
            <w:tcW w:w="2068" w:type="dxa"/>
            <w:gridSpan w:val="7"/>
          </w:tcPr>
          <w:p w14:paraId="704D8863" w14:textId="7D52916A" w:rsidR="00331601" w:rsidRPr="00331601" w:rsidRDefault="00331601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</w:p>
        </w:tc>
        <w:tc>
          <w:tcPr>
            <w:tcW w:w="2343" w:type="dxa"/>
            <w:gridSpan w:val="5"/>
          </w:tcPr>
          <w:p w14:paraId="6976225E" w14:textId="463E7FDE" w:rsidR="00331601" w:rsidRPr="00331601" w:rsidRDefault="00331601" w:rsidP="00586F54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 w:rsidR="000F30FB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</w:tr>
      <w:tr w:rsidR="00A43965" w:rsidRPr="00FA2AA9" w14:paraId="14ADFEA6" w14:textId="77777777">
        <w:tc>
          <w:tcPr>
            <w:tcW w:w="4145" w:type="dxa"/>
            <w:gridSpan w:val="6"/>
            <w:shd w:val="clear" w:color="auto" w:fill="auto"/>
            <w:vAlign w:val="center"/>
          </w:tcPr>
          <w:p w14:paraId="589AA633" w14:textId="77777777" w:rsidR="000604D1" w:rsidRPr="000604D1" w:rsidRDefault="000604D1" w:rsidP="000604D1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14:paraId="3FE6CF5D" w14:textId="178F06DF" w:rsidR="000604D1" w:rsidRPr="000604D1" w:rsidRDefault="000604D1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 w:rsidR="00D71E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1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2AA9" w:rsidRPr="00FA2AA9" w14:paraId="42BF318C" w14:textId="77777777">
        <w:tc>
          <w:tcPr>
            <w:tcW w:w="8568" w:type="dxa"/>
            <w:gridSpan w:val="19"/>
            <w:shd w:val="clear" w:color="auto" w:fill="C0C0C0"/>
            <w:vAlign w:val="center"/>
          </w:tcPr>
          <w:p w14:paraId="720EF44D" w14:textId="77777777" w:rsidR="00FA2AA9" w:rsidRPr="00FA2AA9" w:rsidRDefault="00FA2AA9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A43965" w:rsidRPr="00FA2AA9" w14:paraId="17D28375" w14:textId="77777777">
        <w:tc>
          <w:tcPr>
            <w:tcW w:w="2088" w:type="dxa"/>
            <w:gridSpan w:val="2"/>
          </w:tcPr>
          <w:p w14:paraId="3BDCA033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14:paraId="19FAA44A" w14:textId="32067C3B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595" w:type="dxa"/>
            <w:gridSpan w:val="5"/>
          </w:tcPr>
          <w:p w14:paraId="3F7D639B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14:paraId="4862F80A" w14:textId="77777777" w:rsidR="005D72F8" w:rsidRPr="00FA2AA9" w:rsidRDefault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DCF" w:rsidRPr="00FA2AA9" w14:paraId="3934A10C" w14:textId="77777777">
        <w:tc>
          <w:tcPr>
            <w:tcW w:w="2088" w:type="dxa"/>
            <w:gridSpan w:val="2"/>
          </w:tcPr>
          <w:p w14:paraId="0209E198" w14:textId="0DAB6BC7" w:rsidR="005D72F8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</w:t>
            </w:r>
            <w:r w:rsidR="005D72F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6480" w:type="dxa"/>
            <w:gridSpan w:val="17"/>
            <w:vAlign w:val="center"/>
          </w:tcPr>
          <w:p w14:paraId="50203FA3" w14:textId="77777777" w:rsidR="005D72F8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</w:t>
            </w:r>
            <w:r w:rsidR="001F2C44">
              <w:rPr>
                <w:rFonts w:ascii="Arial" w:hAnsi="Arial" w:cs="Arial"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sz w:val="20"/>
                <w:szCs w:val="20"/>
              </w:rPr>
              <w:t>&gt;2)</w:t>
            </w:r>
          </w:p>
          <w:p w14:paraId="00362BA2" w14:textId="77777777" w:rsidR="005D72F8" w:rsidRPr="00FA2AA9" w:rsidRDefault="005D72F8" w:rsidP="005D7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A8E" w:rsidRPr="00FA2AA9" w14:paraId="11FC5A5E" w14:textId="77777777">
        <w:tc>
          <w:tcPr>
            <w:tcW w:w="3708" w:type="dxa"/>
            <w:gridSpan w:val="5"/>
          </w:tcPr>
          <w:p w14:paraId="33130FDF" w14:textId="045263A6" w:rsidR="00D84E26" w:rsidRPr="00110490" w:rsidRDefault="00D84E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14:paraId="7D549CF3" w14:textId="77777777" w:rsidR="00D84E26" w:rsidRPr="00FA2AA9" w:rsidRDefault="00D84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14:paraId="3216064C" w14:textId="50538BC6" w:rsidR="00D84E26" w:rsidRPr="00FA2AA9" w:rsidRDefault="001219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C2A8E" w:rsidRPr="00FA2AA9" w14:paraId="5D0AD342" w14:textId="77777777">
        <w:tc>
          <w:tcPr>
            <w:tcW w:w="2088" w:type="dxa"/>
            <w:gridSpan w:val="2"/>
          </w:tcPr>
          <w:p w14:paraId="192389F0" w14:textId="77777777" w:rsidR="00FA2AA9" w:rsidRP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14:paraId="036F821A" w14:textId="67C58D2D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mina: Si (   ) No (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  )</w:t>
            </w:r>
          </w:p>
          <w:p w14:paraId="67DEBE9D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14:paraId="67437C74" w14:textId="20C5E831" w:rsidR="00FA2AA9" w:rsidRDefault="00B23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(   ) No (  </w:t>
            </w:r>
            <w:r w:rsidR="000F30F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30A4BCE" w14:textId="77777777" w:rsidR="006733AC" w:rsidRPr="00FA2AA9" w:rsidRDefault="00673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FF5C65" w:rsidRPr="00FA2AA9" w14:paraId="4DB1B5D8" w14:textId="77777777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14:paraId="03577860" w14:textId="77777777" w:rsidR="00FF5C65" w:rsidRPr="00FA2AA9" w:rsidRDefault="00FF5C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</w:t>
            </w:r>
            <w:r w:rsidR="006733AC">
              <w:rPr>
                <w:rFonts w:ascii="Arial" w:hAnsi="Arial" w:cs="Arial"/>
                <w:sz w:val="20"/>
                <w:szCs w:val="20"/>
              </w:rPr>
              <w:t xml:space="preserve"> (incidentes o accidentes)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A0F94" w:rsidRPr="00FA2AA9" w14:paraId="0A9DFD14" w14:textId="77777777">
        <w:trPr>
          <w:trHeight w:val="80"/>
        </w:trPr>
        <w:tc>
          <w:tcPr>
            <w:tcW w:w="7308" w:type="dxa"/>
            <w:gridSpan w:val="16"/>
          </w:tcPr>
          <w:p w14:paraId="3599F76F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6EB6409A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14:paraId="60D947A2" w14:textId="77777777" w:rsidR="00FF5C65" w:rsidRPr="00FF5C65" w:rsidRDefault="00FF5C65" w:rsidP="00C145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A0F94" w:rsidRPr="00FA2AA9" w14:paraId="3D791ECF" w14:textId="77777777">
        <w:trPr>
          <w:trHeight w:val="80"/>
        </w:trPr>
        <w:tc>
          <w:tcPr>
            <w:tcW w:w="7308" w:type="dxa"/>
            <w:gridSpan w:val="16"/>
          </w:tcPr>
          <w:p w14:paraId="6A0298F7" w14:textId="77777777" w:rsidR="00FF5C65" w:rsidRPr="00FF5C65" w:rsidRDefault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 w:rsidR="006733AC"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14:paraId="00B33E7C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770CD19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D272744" w14:textId="77777777">
        <w:trPr>
          <w:trHeight w:val="80"/>
        </w:trPr>
        <w:tc>
          <w:tcPr>
            <w:tcW w:w="7308" w:type="dxa"/>
            <w:gridSpan w:val="16"/>
          </w:tcPr>
          <w:p w14:paraId="6A9FD1C6" w14:textId="77777777" w:rsidR="00FF5C65" w:rsidRPr="00FF5C65" w:rsidRDefault="00FF5C65" w:rsidP="00FF5C65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14:paraId="103F8C5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F6F523" w14:textId="77777777" w:rsidR="00FF5C65" w:rsidRDefault="00FF5C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64E0A260" w14:textId="77777777">
        <w:trPr>
          <w:trHeight w:val="80"/>
        </w:trPr>
        <w:tc>
          <w:tcPr>
            <w:tcW w:w="7308" w:type="dxa"/>
            <w:gridSpan w:val="16"/>
          </w:tcPr>
          <w:p w14:paraId="721A36BD" w14:textId="77777777" w:rsidR="00E203C4" w:rsidRPr="003755B7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horas (tarde)</w:t>
            </w:r>
          </w:p>
        </w:tc>
        <w:tc>
          <w:tcPr>
            <w:tcW w:w="467" w:type="dxa"/>
          </w:tcPr>
          <w:p w14:paraId="72B2E5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40BD46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84A2C3" w14:textId="77777777">
        <w:trPr>
          <w:trHeight w:val="80"/>
        </w:trPr>
        <w:tc>
          <w:tcPr>
            <w:tcW w:w="7308" w:type="dxa"/>
            <w:gridSpan w:val="16"/>
          </w:tcPr>
          <w:p w14:paraId="18C21BBD" w14:textId="77777777" w:rsidR="00E203C4" w:rsidRPr="003755B7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14:paraId="69AED37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2F4343B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C51579" w14:textId="77777777">
        <w:trPr>
          <w:trHeight w:val="80"/>
        </w:trPr>
        <w:tc>
          <w:tcPr>
            <w:tcW w:w="7308" w:type="dxa"/>
            <w:gridSpan w:val="16"/>
          </w:tcPr>
          <w:p w14:paraId="0464D8E7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14:paraId="2BE1C30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F03A45C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2816F60F" w14:textId="77777777">
        <w:trPr>
          <w:trHeight w:val="80"/>
        </w:trPr>
        <w:tc>
          <w:tcPr>
            <w:tcW w:w="7308" w:type="dxa"/>
            <w:gridSpan w:val="16"/>
          </w:tcPr>
          <w:p w14:paraId="38D57157" w14:textId="77777777" w:rsidR="00E203C4" w:rsidRPr="001D5AA5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  <w:lang w:val="es-PE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14:paraId="6F69DAC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AFB5C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E203C4" w14:paraId="77F60E1B" w14:textId="77777777">
        <w:trPr>
          <w:trHeight w:val="80"/>
        </w:trPr>
        <w:tc>
          <w:tcPr>
            <w:tcW w:w="7308" w:type="dxa"/>
            <w:gridSpan w:val="16"/>
          </w:tcPr>
          <w:p w14:paraId="13EA531A" w14:textId="77777777" w:rsidR="00E203C4" w:rsidRPr="00E203C4" w:rsidRDefault="00E203C4" w:rsidP="00E203C4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E203C4">
              <w:rPr>
                <w:rFonts w:ascii="Arial" w:hAnsi="Arial" w:cs="Arial"/>
                <w:sz w:val="18"/>
                <w:szCs w:val="18"/>
                <w:lang w:val="es-PE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14:paraId="1F82C205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793" w:type="dxa"/>
            <w:gridSpan w:val="2"/>
          </w:tcPr>
          <w:p w14:paraId="765A0EC8" w14:textId="77777777" w:rsidR="00E203C4" w:rsidRPr="00E203C4" w:rsidRDefault="00E203C4">
            <w:pPr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6A0F94" w:rsidRPr="00FA2AA9" w14:paraId="28FB44B6" w14:textId="77777777">
        <w:trPr>
          <w:trHeight w:val="80"/>
        </w:trPr>
        <w:tc>
          <w:tcPr>
            <w:tcW w:w="7308" w:type="dxa"/>
            <w:gridSpan w:val="16"/>
          </w:tcPr>
          <w:p w14:paraId="358820F6" w14:textId="77777777" w:rsidR="00E203C4" w:rsidRPr="00E203C4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  <w:lang w:val="es-PE"/>
              </w:rPr>
            </w:pPr>
            <w:r w:rsidRPr="003755B7">
              <w:rPr>
                <w:rFonts w:ascii="Arial" w:hAnsi="Arial" w:cs="Arial"/>
                <w:sz w:val="18"/>
                <w:szCs w:val="18"/>
                <w:lang w:val="es-PE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PE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467" w:type="dxa"/>
          </w:tcPr>
          <w:p w14:paraId="426560A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6398D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D532FE3" w14:textId="77777777">
        <w:trPr>
          <w:trHeight w:val="80"/>
        </w:trPr>
        <w:tc>
          <w:tcPr>
            <w:tcW w:w="7308" w:type="dxa"/>
            <w:gridSpan w:val="16"/>
          </w:tcPr>
          <w:p w14:paraId="4A87D12F" w14:textId="77777777" w:rsidR="00E203C4" w:rsidRPr="00B4485F" w:rsidRDefault="00E203C4" w:rsidP="00E8317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B4485F">
              <w:rPr>
                <w:rFonts w:ascii="Arial" w:hAnsi="Arial" w:cs="Arial"/>
                <w:sz w:val="18"/>
                <w:szCs w:val="18"/>
                <w:lang w:val="es-PE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14:paraId="5770D476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E938B4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49C" w:rsidRPr="00FA2AA9" w14:paraId="3FB92D59" w14:textId="77777777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14:paraId="1B60CC11" w14:textId="77777777" w:rsidR="00E203C4" w:rsidRPr="00FF5C65" w:rsidRDefault="00E203C4" w:rsidP="00FF5C65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14:paraId="6B816F48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14:paraId="5F970574" w14:textId="77777777" w:rsidR="00E203C4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6EEC5405" w14:textId="77777777">
        <w:trPr>
          <w:trHeight w:val="80"/>
        </w:trPr>
        <w:tc>
          <w:tcPr>
            <w:tcW w:w="7308" w:type="dxa"/>
            <w:gridSpan w:val="16"/>
          </w:tcPr>
          <w:p w14:paraId="3E0D92FD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confirmado por Somnolencia (Criterio 1 positivo)</w:t>
            </w:r>
          </w:p>
        </w:tc>
        <w:tc>
          <w:tcPr>
            <w:tcW w:w="467" w:type="dxa"/>
          </w:tcPr>
          <w:p w14:paraId="29CCBDB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2E96EC1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05F63299" w14:textId="77777777">
        <w:trPr>
          <w:trHeight w:val="80"/>
        </w:trPr>
        <w:tc>
          <w:tcPr>
            <w:tcW w:w="7308" w:type="dxa"/>
            <w:gridSpan w:val="16"/>
          </w:tcPr>
          <w:p w14:paraId="7B6034F4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14:paraId="34DC7FA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A194199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4C944A7D" w14:textId="77777777">
        <w:trPr>
          <w:trHeight w:val="80"/>
        </w:trPr>
        <w:tc>
          <w:tcPr>
            <w:tcW w:w="7308" w:type="dxa"/>
            <w:gridSpan w:val="16"/>
          </w:tcPr>
          <w:p w14:paraId="50FFCAE8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14:paraId="0018106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36393ADF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F3CE183" w14:textId="77777777">
        <w:trPr>
          <w:trHeight w:val="80"/>
        </w:trPr>
        <w:tc>
          <w:tcPr>
            <w:tcW w:w="7308" w:type="dxa"/>
            <w:gridSpan w:val="16"/>
          </w:tcPr>
          <w:p w14:paraId="6FFA7DD7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14:paraId="77BA988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4C7AD4A7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191C63F2" w14:textId="77777777">
        <w:trPr>
          <w:trHeight w:val="80"/>
        </w:trPr>
        <w:tc>
          <w:tcPr>
            <w:tcW w:w="7308" w:type="dxa"/>
            <w:gridSpan w:val="16"/>
          </w:tcPr>
          <w:p w14:paraId="7DA42611" w14:textId="77777777" w:rsidR="00E203C4" w:rsidRPr="00FF5C65" w:rsidRDefault="00E203C4" w:rsidP="00FF5C65">
            <w:pPr>
              <w:ind w:left="360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  <w:lang w:val="es-PE"/>
              </w:rPr>
              <w:t>(información suficiente que descarta la somnolencia)</w:t>
            </w:r>
          </w:p>
        </w:tc>
        <w:tc>
          <w:tcPr>
            <w:tcW w:w="467" w:type="dxa"/>
          </w:tcPr>
          <w:p w14:paraId="1D55655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01CB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4A0742F7" w14:textId="77777777" w:rsidTr="004F083D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14:paraId="7132EEFD" w14:textId="77777777" w:rsidR="00E203C4" w:rsidRPr="008D4F22" w:rsidRDefault="00E203C4" w:rsidP="006733A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6A0F94" w:rsidRPr="00FA2AA9" w14:paraId="4656CF3D" w14:textId="77777777">
        <w:tc>
          <w:tcPr>
            <w:tcW w:w="7308" w:type="dxa"/>
            <w:gridSpan w:val="16"/>
          </w:tcPr>
          <w:p w14:paraId="13A0DCA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14:paraId="1D3E44EB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14:paraId="78E6B912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6A0F94" w:rsidRPr="00FA2AA9" w14:paraId="33D1D93B" w14:textId="77777777">
        <w:tc>
          <w:tcPr>
            <w:tcW w:w="7308" w:type="dxa"/>
            <w:gridSpan w:val="16"/>
          </w:tcPr>
          <w:p w14:paraId="0B593FF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14:paraId="79F884CE" w14:textId="11D464C9" w:rsidR="00E203C4" w:rsidRPr="00FA2AA9" w:rsidRDefault="00D90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4E0BC002" w14:textId="5243E5D1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F94" w:rsidRPr="00FA2AA9" w14:paraId="79402264" w14:textId="77777777">
        <w:tc>
          <w:tcPr>
            <w:tcW w:w="7308" w:type="dxa"/>
            <w:gridSpan w:val="16"/>
          </w:tcPr>
          <w:p w14:paraId="1487715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14:paraId="2B15012F" w14:textId="4AD3B75E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5FDB4057" w14:textId="372E7DB8" w:rsidR="00E203C4" w:rsidRPr="00FA2AA9" w:rsidRDefault="00471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668559A" w14:textId="77777777">
        <w:tc>
          <w:tcPr>
            <w:tcW w:w="7308" w:type="dxa"/>
            <w:gridSpan w:val="16"/>
          </w:tcPr>
          <w:p w14:paraId="2C745FE6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14:paraId="078FC0E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0E899FD" w14:textId="248BFFCA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8D6ADF4" w14:textId="77777777">
        <w:tc>
          <w:tcPr>
            <w:tcW w:w="7308" w:type="dxa"/>
            <w:gridSpan w:val="16"/>
          </w:tcPr>
          <w:p w14:paraId="4BA8D4DA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14:paraId="26FA9C3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747CED5" w14:textId="29E0AD2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7F5B31DD" w14:textId="77777777">
        <w:tc>
          <w:tcPr>
            <w:tcW w:w="7308" w:type="dxa"/>
            <w:gridSpan w:val="16"/>
          </w:tcPr>
          <w:p w14:paraId="7EDC24C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14:paraId="5E7B0C6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3196C047" w14:textId="2B601AB9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28022EA" w14:textId="77777777">
        <w:tc>
          <w:tcPr>
            <w:tcW w:w="7308" w:type="dxa"/>
            <w:gridSpan w:val="16"/>
          </w:tcPr>
          <w:p w14:paraId="6894F5D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14:paraId="35A79A50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79D7AFCC" w14:textId="20EDE55B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1B275968" w14:textId="77777777">
        <w:tc>
          <w:tcPr>
            <w:tcW w:w="7308" w:type="dxa"/>
            <w:gridSpan w:val="16"/>
          </w:tcPr>
          <w:p w14:paraId="68C843F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14:paraId="65E38C0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6580D990" w14:textId="618485B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A0F94" w:rsidRPr="00FA2AA9" w14:paraId="6860AF34" w14:textId="77777777">
        <w:tc>
          <w:tcPr>
            <w:tcW w:w="7308" w:type="dxa"/>
            <w:gridSpan w:val="16"/>
          </w:tcPr>
          <w:p w14:paraId="4F9DBA6E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14:paraId="7105EB05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14:paraId="0B160F96" w14:textId="340B678C" w:rsidR="00E203C4" w:rsidRPr="00FA2AA9" w:rsidRDefault="000F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C2A8E" w:rsidRPr="00FA2AA9" w14:paraId="7E5B5946" w14:textId="77777777">
        <w:tc>
          <w:tcPr>
            <w:tcW w:w="5328" w:type="dxa"/>
            <w:gridSpan w:val="9"/>
            <w:shd w:val="clear" w:color="auto" w:fill="B3B3B3"/>
          </w:tcPr>
          <w:p w14:paraId="602E433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14:paraId="69D49ED1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14:paraId="1CDDA6F9" w14:textId="3C5AFB0F" w:rsidR="00E203C4" w:rsidRPr="005E4607" w:rsidRDefault="00E203C4" w:rsidP="00965CA1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 w:rsidR="000F30FB"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E203C4" w:rsidRPr="00FA2AA9" w14:paraId="7A4ADDCF" w14:textId="77777777">
        <w:tc>
          <w:tcPr>
            <w:tcW w:w="8568" w:type="dxa"/>
            <w:gridSpan w:val="19"/>
            <w:shd w:val="clear" w:color="auto" w:fill="auto"/>
          </w:tcPr>
          <w:p w14:paraId="117CC2D3" w14:textId="77777777" w:rsidR="00E203C4" w:rsidRDefault="00E203C4" w:rsidP="00D157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03C4" w:rsidRPr="00FA2AA9" w14:paraId="2DCBCE22" w14:textId="77777777">
        <w:tc>
          <w:tcPr>
            <w:tcW w:w="8568" w:type="dxa"/>
            <w:gridSpan w:val="19"/>
            <w:shd w:val="clear" w:color="auto" w:fill="B3B3B3"/>
          </w:tcPr>
          <w:p w14:paraId="252C4124" w14:textId="77777777" w:rsidR="00E203C4" w:rsidRPr="00FA2AA9" w:rsidRDefault="00E203C4" w:rsidP="005E4607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3C2A8E" w:rsidRPr="00FA2AA9" w14:paraId="021774AC" w14:textId="77777777">
        <w:tc>
          <w:tcPr>
            <w:tcW w:w="2772" w:type="dxa"/>
            <w:gridSpan w:val="3"/>
          </w:tcPr>
          <w:p w14:paraId="7EAFAFD6" w14:textId="0D0FA595" w:rsidR="00E203C4" w:rsidRPr="00FA2AA9" w:rsidRDefault="00BD2940" w:rsidP="00586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(kg):</w:t>
            </w:r>
            <w:r w:rsidR="006C3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F8B">
              <w:rPr>
                <w:rFonts w:ascii="Arial" w:hAnsi="Arial" w:cs="Arial"/>
                <w:sz w:val="20"/>
                <w:szCs w:val="20"/>
              </w:rPr>
              <w:t>92.53</w:t>
            </w:r>
          </w:p>
        </w:tc>
        <w:tc>
          <w:tcPr>
            <w:tcW w:w="2773" w:type="dxa"/>
            <w:gridSpan w:val="7"/>
          </w:tcPr>
          <w:p w14:paraId="34F99B81" w14:textId="26D3FC3A" w:rsidR="00E203C4" w:rsidRPr="00FA2AA9" w:rsidRDefault="003C2A8E" w:rsidP="00FA1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___</w:t>
            </w:r>
            <w:r w:rsidR="00D90F8B">
              <w:rPr>
                <w:rFonts w:ascii="Arial" w:hAnsi="Arial" w:cs="Arial"/>
                <w:sz w:val="20"/>
                <w:szCs w:val="20"/>
              </w:rPr>
              <w:t>187.96</w:t>
            </w:r>
          </w:p>
        </w:tc>
        <w:tc>
          <w:tcPr>
            <w:tcW w:w="3023" w:type="dxa"/>
            <w:gridSpan w:val="9"/>
          </w:tcPr>
          <w:p w14:paraId="66CF79F4" w14:textId="73FD9D85" w:rsidR="00E203C4" w:rsidRDefault="00581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D90F8B">
              <w:rPr>
                <w:rFonts w:ascii="Arial" w:hAnsi="Arial" w:cs="Arial"/>
                <w:sz w:val="20"/>
                <w:szCs w:val="20"/>
              </w:rPr>
              <w:t>MC (Kg/m2): 26.19</w:t>
            </w:r>
          </w:p>
          <w:p w14:paraId="40867A87" w14:textId="77777777" w:rsidR="00E203C4" w:rsidRPr="009559FE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3C2A8E" w:rsidRPr="00FA2AA9" w14:paraId="7C233009" w14:textId="77777777">
        <w:tc>
          <w:tcPr>
            <w:tcW w:w="2772" w:type="dxa"/>
            <w:gridSpan w:val="3"/>
          </w:tcPr>
          <w:p w14:paraId="58E3A5F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14:paraId="30634A34" w14:textId="3F5B55E4" w:rsidR="00E203C4" w:rsidRDefault="00D90F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_____39</w:t>
            </w:r>
            <w:r w:rsidR="003C2A8E">
              <w:rPr>
                <w:rFonts w:ascii="Arial" w:hAnsi="Arial" w:cs="Arial"/>
                <w:sz w:val="20"/>
                <w:szCs w:val="20"/>
              </w:rPr>
              <w:t>.2</w:t>
            </w:r>
            <w:r w:rsidR="00E203C4">
              <w:rPr>
                <w:rFonts w:ascii="Arial" w:hAnsi="Arial" w:cs="Arial"/>
                <w:sz w:val="20"/>
                <w:szCs w:val="20"/>
              </w:rPr>
              <w:t>_ (cm)</w:t>
            </w:r>
          </w:p>
          <w:p w14:paraId="6C228A53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14:paraId="04217F67" w14:textId="77777777" w:rsidR="00E203C4" w:rsidRDefault="00E203C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4213F9A" w14:textId="6774CB87" w:rsidR="00E203C4" w:rsidRPr="005E4607" w:rsidRDefault="00E203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Normal:  Si (  </w:t>
            </w:r>
            <w:r w:rsidR="00965CA1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  <w:tc>
          <w:tcPr>
            <w:tcW w:w="3023" w:type="dxa"/>
            <w:gridSpan w:val="9"/>
          </w:tcPr>
          <w:p w14:paraId="5A91BEB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44EBFD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3C2A8E" w:rsidRPr="00FA2AA9" w14:paraId="31E1206A" w14:textId="77777777">
        <w:tc>
          <w:tcPr>
            <w:tcW w:w="2856" w:type="dxa"/>
            <w:gridSpan w:val="4"/>
            <w:shd w:val="clear" w:color="auto" w:fill="auto"/>
          </w:tcPr>
          <w:p w14:paraId="6CF6D6A8" w14:textId="4F91C0E5" w:rsidR="00E203C4" w:rsidRDefault="00D90F8B" w:rsidP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</w:t>
            </w:r>
            <w:r w:rsidR="00E203C4"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14:paraId="5495E1F1" w14:textId="092DBD43" w:rsidR="00E203C4" w:rsidRDefault="00E203C4" w:rsidP="006D47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</w:t>
            </w:r>
            <w:r w:rsidR="00D90F8B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14:paraId="1509BE95" w14:textId="5E37E25E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 xml:space="preserve">Si (  </w:t>
            </w:r>
            <w:r w:rsidR="000F30F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 )       No (    )</w:t>
            </w:r>
          </w:p>
        </w:tc>
      </w:tr>
      <w:tr w:rsidR="00E203C4" w:rsidRPr="00FA2AA9" w14:paraId="73427D20" w14:textId="77777777">
        <w:tc>
          <w:tcPr>
            <w:tcW w:w="8568" w:type="dxa"/>
            <w:gridSpan w:val="19"/>
            <w:shd w:val="clear" w:color="auto" w:fill="B3B3B3"/>
          </w:tcPr>
          <w:p w14:paraId="24A54486" w14:textId="1C73176F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E203C4" w:rsidRPr="00FA2AA9" w14:paraId="6E1CF0EE" w14:textId="77777777">
        <w:trPr>
          <w:trHeight w:val="1698"/>
        </w:trPr>
        <w:tc>
          <w:tcPr>
            <w:tcW w:w="8568" w:type="dxa"/>
            <w:gridSpan w:val="19"/>
          </w:tcPr>
          <w:p w14:paraId="58C73A85" w14:textId="5F49B575" w:rsidR="00E203C4" w:rsidRPr="00FA2AA9" w:rsidRDefault="00D90F8B" w:rsidP="004F0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B1295" wp14:editId="55B8AD57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74E2D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" filled="f" strokecolor="#243f60 [160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94468" wp14:editId="355A642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E6576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203C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C12982" wp14:editId="0429C971">
                  <wp:extent cx="4142197" cy="1571625"/>
                  <wp:effectExtent l="0" t="0" r="0" b="0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640" cy="1572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3C4" w:rsidRPr="00FA2AA9" w14:paraId="17011D32" w14:textId="77777777">
        <w:tc>
          <w:tcPr>
            <w:tcW w:w="8568" w:type="dxa"/>
            <w:gridSpan w:val="19"/>
            <w:shd w:val="clear" w:color="auto" w:fill="B3B3B3"/>
          </w:tcPr>
          <w:p w14:paraId="6753DAE3" w14:textId="77777777" w:rsidR="00E203C4" w:rsidRPr="00B02B32" w:rsidRDefault="00E203C4" w:rsidP="00B02B3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09449C" w:rsidRPr="00FA2AA9" w14:paraId="4A92B3D8" w14:textId="77777777">
        <w:tc>
          <w:tcPr>
            <w:tcW w:w="7308" w:type="dxa"/>
            <w:gridSpan w:val="16"/>
          </w:tcPr>
          <w:p w14:paraId="20C9BBC4" w14:textId="77777777" w:rsidR="00E203C4" w:rsidRDefault="00E203C4" w:rsidP="005F1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polisomnografía,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14:paraId="7635154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7F5FFF" w14:textId="77777777" w:rsidR="00E203C4" w:rsidRPr="00FA2AA9" w:rsidRDefault="00E203C4" w:rsidP="00C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449C" w:rsidRPr="00FA2AA9" w14:paraId="2D432A17" w14:textId="77777777">
        <w:tc>
          <w:tcPr>
            <w:tcW w:w="7308" w:type="dxa"/>
            <w:gridSpan w:val="16"/>
          </w:tcPr>
          <w:p w14:paraId="790A4932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14:paraId="1AA6FA4D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D2E9F" w14:textId="77777777" w:rsidR="00E203C4" w:rsidRPr="001A5D26" w:rsidRDefault="00E203C4" w:rsidP="00B02B32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14:paraId="4A524AA6" w14:textId="77777777" w:rsidR="00E203C4" w:rsidRPr="004F083D" w:rsidRDefault="00E203C4" w:rsidP="004F083D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5206A7AF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645BB532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3BCFEEDA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04B26F8E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14:paraId="4C6E3ABB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09449C" w:rsidRPr="00FA2AA9" w14:paraId="0188AE22" w14:textId="77777777">
        <w:tc>
          <w:tcPr>
            <w:tcW w:w="7308" w:type="dxa"/>
            <w:gridSpan w:val="16"/>
          </w:tcPr>
          <w:p w14:paraId="330AEFA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14:paraId="45986D99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14:paraId="03B16C90" w14:textId="77777777" w:rsidR="00E203C4" w:rsidRPr="001A5D26" w:rsidRDefault="00E203C4" w:rsidP="008526AF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14:paraId="489E8BF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14:paraId="056BFFF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14:paraId="1B473E8F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14:paraId="1737C4A6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14:paraId="517FDFD5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14:paraId="31BACBD1" w14:textId="77777777" w:rsidR="00E203C4" w:rsidRPr="001A5D26" w:rsidRDefault="00E203C4" w:rsidP="008526AF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14:paraId="6629D7CE" w14:textId="77777777" w:rsidR="00E203C4" w:rsidRDefault="00E203C4" w:rsidP="004F083D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(Mallampati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14:paraId="6E48F39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14:paraId="7FB5EE6C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02BCFD01" w14:textId="77777777" w:rsidTr="004F083D">
        <w:tc>
          <w:tcPr>
            <w:tcW w:w="8568" w:type="dxa"/>
            <w:gridSpan w:val="19"/>
            <w:shd w:val="clear" w:color="auto" w:fill="D9D9D9" w:themeFill="background1" w:themeFillShade="D9"/>
          </w:tcPr>
          <w:p w14:paraId="738CFC6E" w14:textId="77777777" w:rsidR="00E203C4" w:rsidRPr="00FA2AA9" w:rsidRDefault="00E203C4" w:rsidP="004F083D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09449C" w:rsidRPr="00FA2AA9" w14:paraId="0694F617" w14:textId="77777777">
        <w:tc>
          <w:tcPr>
            <w:tcW w:w="7308" w:type="dxa"/>
            <w:gridSpan w:val="16"/>
          </w:tcPr>
          <w:p w14:paraId="2742C3BD" w14:textId="77777777" w:rsidR="00E203C4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14:paraId="475C023A" w14:textId="77777777" w:rsidR="00E203C4" w:rsidRPr="00D157BE" w:rsidRDefault="00E203C4" w:rsidP="00C465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14:paraId="2FCE5060" w14:textId="3A59CA3D" w:rsidR="00E203C4" w:rsidRPr="00FA2AA9" w:rsidRDefault="00FB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14:paraId="18EE3C88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3C4" w:rsidRPr="00FA2AA9" w14:paraId="18F5553C" w14:textId="77777777">
        <w:tc>
          <w:tcPr>
            <w:tcW w:w="8568" w:type="dxa"/>
            <w:gridSpan w:val="19"/>
          </w:tcPr>
          <w:p w14:paraId="1BB18B2D" w14:textId="77777777" w:rsidR="00E203C4" w:rsidRPr="006B457D" w:rsidRDefault="00E203C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14:paraId="0535076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8D965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8EAA1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4C2" w14:textId="77777777" w:rsidR="00E203C4" w:rsidRDefault="00E203C4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14:paraId="446F0A1A" w14:textId="77777777" w:rsidR="00E203C4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14:paraId="72E3670D" w14:textId="77777777" w:rsidR="00E203C4" w:rsidRPr="00FA2AA9" w:rsidRDefault="00E203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D3ADD9" w14:textId="0F04BAAC" w:rsidR="00E16265" w:rsidRDefault="00E16265" w:rsidP="00F86A25"/>
    <w:p w14:paraId="6C78F7D9" w14:textId="56205E97" w:rsidR="00E16265" w:rsidRPr="00E16265" w:rsidRDefault="00E16265" w:rsidP="00E16265"/>
    <w:p w14:paraId="79A584BF" w14:textId="1BC9A9BC" w:rsidR="00E16265" w:rsidRPr="00E16265" w:rsidRDefault="00E16265" w:rsidP="00E16265"/>
    <w:p w14:paraId="437A04EB" w14:textId="1CC6E93C" w:rsidR="00E16265" w:rsidRDefault="00E16265" w:rsidP="00E16265"/>
    <w:p w14:paraId="58505915" w14:textId="6674BD90" w:rsidR="006A0F94" w:rsidRDefault="00E16265" w:rsidP="00E16265">
      <w:pPr>
        <w:tabs>
          <w:tab w:val="left" w:pos="1725"/>
          <w:tab w:val="left" w:pos="7605"/>
        </w:tabs>
      </w:pPr>
      <w:r>
        <w:tab/>
      </w:r>
      <w:r>
        <w:tab/>
      </w:r>
    </w:p>
    <w:p w14:paraId="40D1B16E" w14:textId="6A76C523" w:rsidR="006A0F94" w:rsidRPr="006A0F94" w:rsidRDefault="006A0F94" w:rsidP="006A0F94"/>
    <w:p w14:paraId="1477507D" w14:textId="026B7D50" w:rsidR="006A0F94" w:rsidRPr="006A0F94" w:rsidRDefault="006A0F94" w:rsidP="006A0F94"/>
    <w:p w14:paraId="4727D3E8" w14:textId="40579836" w:rsidR="006A0F94" w:rsidRDefault="006A0F94" w:rsidP="006A0F94"/>
    <w:p w14:paraId="7B77306C" w14:textId="3A230A09" w:rsidR="00FA2AA9" w:rsidRPr="006A0F94" w:rsidRDefault="00E411A1" w:rsidP="006A0F94">
      <w:r>
        <w:rPr>
          <w:noProof/>
        </w:rPr>
        <w:drawing>
          <wp:inline distT="0" distB="0" distL="0" distR="0" wp14:anchorId="1466C5B8" wp14:editId="4C5E401A">
            <wp:extent cx="3076575" cy="888531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192" cy="89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4BF3A" wp14:editId="378D12D7">
            <wp:extent cx="3294686" cy="167640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16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877" cy="16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FA2AA9" w:rsidRPr="006A0F94" w:rsidSect="00766A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342D" w14:textId="77777777" w:rsidR="00B51DBC" w:rsidRDefault="00B51DBC">
      <w:r>
        <w:separator/>
      </w:r>
    </w:p>
  </w:endnote>
  <w:endnote w:type="continuationSeparator" w:id="0">
    <w:p w14:paraId="2F4CD0DD" w14:textId="77777777" w:rsidR="00B51DBC" w:rsidRDefault="00B5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528"/>
      <w:gridCol w:w="2700"/>
      <w:gridCol w:w="2340"/>
    </w:tblGrid>
    <w:tr w:rsidR="0001799E" w:rsidRPr="00F43EED" w14:paraId="500459B6" w14:textId="77777777">
      <w:trPr>
        <w:trHeight w:val="760"/>
      </w:trPr>
      <w:tc>
        <w:tcPr>
          <w:tcW w:w="3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C140A" w14:textId="77777777" w:rsidR="0001799E" w:rsidRPr="00F976F8" w:rsidRDefault="0001799E" w:rsidP="00DE23E3">
          <w:pPr>
            <w:jc w:val="both"/>
            <w:rPr>
              <w:rFonts w:ascii="Arial" w:hAnsi="Arial" w:cs="Arial"/>
              <w:b/>
              <w:sz w:val="12"/>
              <w:szCs w:val="12"/>
            </w:rPr>
          </w:pPr>
          <w:r w:rsidRPr="00F976F8">
            <w:rPr>
              <w:rFonts w:ascii="Arial" w:hAnsi="Arial" w:cs="Arial"/>
              <w:b/>
              <w:sz w:val="12"/>
              <w:szCs w:val="12"/>
            </w:rPr>
            <w:t>Declaro que las respuestas son ciertas según mi leal saber y entender.  En caso de ser requeridos, los resultados del examen médico puede</w:t>
          </w:r>
          <w:r>
            <w:rPr>
              <w:rFonts w:ascii="Arial" w:hAnsi="Arial" w:cs="Arial"/>
              <w:b/>
              <w:sz w:val="12"/>
              <w:szCs w:val="12"/>
            </w:rPr>
            <w:t>n</w:t>
          </w:r>
          <w:r w:rsidRPr="00F976F8">
            <w:rPr>
              <w:rFonts w:ascii="Arial" w:hAnsi="Arial" w:cs="Arial"/>
              <w:b/>
              <w:sz w:val="12"/>
              <w:szCs w:val="12"/>
            </w:rPr>
            <w:t xml:space="preserve"> ser revelados, en términos generales, al Departamento de Salud Ocupacional de </w:t>
          </w:r>
          <w:smartTag w:uri="urn:schemas-microsoft-com:office:smarttags" w:element="PersonName">
            <w:smartTagPr>
              <w:attr w:name="ProductID" w:val="la compa￱￭a. Los"/>
            </w:smartTagPr>
            <w:r w:rsidRPr="00F976F8">
              <w:rPr>
                <w:rFonts w:ascii="Arial" w:hAnsi="Arial" w:cs="Arial"/>
                <w:b/>
                <w:sz w:val="12"/>
                <w:szCs w:val="12"/>
              </w:rPr>
              <w:t>la compañía. Los</w:t>
            </w:r>
          </w:smartTag>
          <w:r w:rsidRPr="00F976F8">
            <w:rPr>
              <w:rFonts w:ascii="Arial" w:hAnsi="Arial" w:cs="Arial"/>
              <w:b/>
              <w:sz w:val="12"/>
              <w:szCs w:val="12"/>
            </w:rPr>
            <w:t xml:space="preserve"> resultados pueden ser enviados a mi médico particular de ser considerado necesario.</w:t>
          </w: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6998D22" w14:textId="77777777" w:rsidR="0001799E" w:rsidRPr="00F43EED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BC858D2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799E" w:rsidRPr="00F43EED" w14:paraId="34EA0577" w14:textId="77777777">
      <w:tc>
        <w:tcPr>
          <w:tcW w:w="3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28AD6" w14:textId="77777777" w:rsidR="0001799E" w:rsidRPr="00D559D3" w:rsidRDefault="0001799E" w:rsidP="00DE23E3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7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C506E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Firma del trabajador o postulante</w:t>
          </w:r>
        </w:p>
        <w:p w14:paraId="01A70A51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DNI: ______________________</w:t>
          </w:r>
        </w:p>
      </w:tc>
      <w:tc>
        <w:tcPr>
          <w:tcW w:w="234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36799" w14:textId="77777777" w:rsidR="0001799E" w:rsidRPr="00F43EED" w:rsidRDefault="0001799E" w:rsidP="00DE23E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3EED">
            <w:rPr>
              <w:rFonts w:ascii="Arial" w:hAnsi="Arial" w:cs="Arial"/>
              <w:sz w:val="16"/>
              <w:szCs w:val="16"/>
            </w:rPr>
            <w:t>Índice Derecho</w:t>
          </w:r>
        </w:p>
      </w:tc>
    </w:tr>
  </w:tbl>
  <w:p w14:paraId="10E08401" w14:textId="77777777" w:rsidR="0001799E" w:rsidRDefault="0001799E" w:rsidP="00F86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59F3" w14:textId="77777777" w:rsidR="00B51DBC" w:rsidRDefault="00B51DBC">
      <w:r>
        <w:separator/>
      </w:r>
    </w:p>
  </w:footnote>
  <w:footnote w:type="continuationSeparator" w:id="0">
    <w:p w14:paraId="77788B80" w14:textId="77777777" w:rsidR="00B51DBC" w:rsidRDefault="00B5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80"/>
      <w:gridCol w:w="6726"/>
    </w:tblGrid>
    <w:tr w:rsidR="0001799E" w:rsidRPr="000832EF" w14:paraId="1CE13728" w14:textId="77777777">
      <w:trPr>
        <w:trHeight w:val="1086"/>
        <w:jc w:val="center"/>
      </w:trPr>
      <w:tc>
        <w:tcPr>
          <w:tcW w:w="1680" w:type="dxa"/>
          <w:vAlign w:val="center"/>
        </w:tcPr>
        <w:p w14:paraId="4607F77E" w14:textId="77777777" w:rsidR="0001799E" w:rsidRDefault="0001799E" w:rsidP="00DE23E3">
          <w:pPr>
            <w:pStyle w:val="Encabezado"/>
            <w:jc w:val="center"/>
          </w:pPr>
        </w:p>
      </w:tc>
      <w:tc>
        <w:tcPr>
          <w:tcW w:w="6726" w:type="dxa"/>
          <w:vAlign w:val="center"/>
        </w:tcPr>
        <w:p w14:paraId="090195EC" w14:textId="5A4BD9B8" w:rsidR="0001799E" w:rsidRPr="000832EF" w:rsidRDefault="0001799E" w:rsidP="0046378A">
          <w:pPr>
            <w:pStyle w:val="Descripcin"/>
            <w:jc w:val="left"/>
            <w:rPr>
              <w:sz w:val="16"/>
              <w:szCs w:val="16"/>
              <w:lang w:val="es-ES"/>
            </w:rPr>
          </w:pPr>
          <w:r w:rsidRPr="0046378A">
            <w:rPr>
              <w:sz w:val="28"/>
              <w:szCs w:val="28"/>
              <w:lang w:val="es-ES"/>
            </w:rPr>
            <w:t xml:space="preserve">Detección de Síndrome de </w:t>
          </w:r>
          <w:r w:rsidR="0046378A" w:rsidRPr="0046378A">
            <w:rPr>
              <w:sz w:val="28"/>
              <w:szCs w:val="28"/>
              <w:lang w:val="es-ES"/>
            </w:rPr>
            <w:t>Apnea</w:t>
          </w:r>
          <w:r w:rsidRPr="0046378A">
            <w:rPr>
              <w:sz w:val="28"/>
              <w:szCs w:val="28"/>
              <w:lang w:val="es-ES"/>
            </w:rPr>
            <w:t xml:space="preserve"> del Sueño</w:t>
          </w:r>
        </w:p>
      </w:tc>
    </w:tr>
  </w:tbl>
  <w:p w14:paraId="070DCAC2" w14:textId="77777777" w:rsidR="0001799E" w:rsidRDefault="000179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4D5"/>
    <w:multiLevelType w:val="hybridMultilevel"/>
    <w:tmpl w:val="E788E7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A3503"/>
    <w:multiLevelType w:val="multilevel"/>
    <w:tmpl w:val="A65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7ACC"/>
    <w:multiLevelType w:val="hybridMultilevel"/>
    <w:tmpl w:val="8138C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9"/>
    <w:rsid w:val="0001799E"/>
    <w:rsid w:val="0002300D"/>
    <w:rsid w:val="0004048F"/>
    <w:rsid w:val="00046ED0"/>
    <w:rsid w:val="000604D1"/>
    <w:rsid w:val="0009449C"/>
    <w:rsid w:val="000F30FB"/>
    <w:rsid w:val="00102CF0"/>
    <w:rsid w:val="00110490"/>
    <w:rsid w:val="0011515A"/>
    <w:rsid w:val="0012193B"/>
    <w:rsid w:val="00137A99"/>
    <w:rsid w:val="001417F7"/>
    <w:rsid w:val="00147EF2"/>
    <w:rsid w:val="001775D5"/>
    <w:rsid w:val="0019049C"/>
    <w:rsid w:val="001A5D26"/>
    <w:rsid w:val="001A629F"/>
    <w:rsid w:val="001D29F7"/>
    <w:rsid w:val="001E632A"/>
    <w:rsid w:val="001F2C44"/>
    <w:rsid w:val="00203669"/>
    <w:rsid w:val="00204B77"/>
    <w:rsid w:val="002160A6"/>
    <w:rsid w:val="00226C93"/>
    <w:rsid w:val="00235363"/>
    <w:rsid w:val="0025633B"/>
    <w:rsid w:val="0026730F"/>
    <w:rsid w:val="00277785"/>
    <w:rsid w:val="00293C9A"/>
    <w:rsid w:val="002A7DE1"/>
    <w:rsid w:val="002C2CB7"/>
    <w:rsid w:val="002C7A6F"/>
    <w:rsid w:val="002D2DA0"/>
    <w:rsid w:val="002D4B17"/>
    <w:rsid w:val="002E509E"/>
    <w:rsid w:val="002F33DC"/>
    <w:rsid w:val="002F56B4"/>
    <w:rsid w:val="00305E7F"/>
    <w:rsid w:val="0031176C"/>
    <w:rsid w:val="003136F0"/>
    <w:rsid w:val="00331601"/>
    <w:rsid w:val="00333385"/>
    <w:rsid w:val="00352B5A"/>
    <w:rsid w:val="00371C9F"/>
    <w:rsid w:val="0039004E"/>
    <w:rsid w:val="00391EB3"/>
    <w:rsid w:val="003C2A8E"/>
    <w:rsid w:val="00415FE1"/>
    <w:rsid w:val="00422EFA"/>
    <w:rsid w:val="00441D4F"/>
    <w:rsid w:val="00444149"/>
    <w:rsid w:val="00455FA7"/>
    <w:rsid w:val="0046378A"/>
    <w:rsid w:val="004711FD"/>
    <w:rsid w:val="00477C51"/>
    <w:rsid w:val="00484844"/>
    <w:rsid w:val="004A2E8B"/>
    <w:rsid w:val="004A3C8E"/>
    <w:rsid w:val="004B0A7A"/>
    <w:rsid w:val="004F083D"/>
    <w:rsid w:val="00520E0E"/>
    <w:rsid w:val="005600BC"/>
    <w:rsid w:val="005651DF"/>
    <w:rsid w:val="00565C3F"/>
    <w:rsid w:val="00577CF8"/>
    <w:rsid w:val="00581FB3"/>
    <w:rsid w:val="00586F54"/>
    <w:rsid w:val="00596A92"/>
    <w:rsid w:val="005D72F8"/>
    <w:rsid w:val="005E4607"/>
    <w:rsid w:val="005F131E"/>
    <w:rsid w:val="00606117"/>
    <w:rsid w:val="006129B7"/>
    <w:rsid w:val="00623BA9"/>
    <w:rsid w:val="006247D9"/>
    <w:rsid w:val="00626D6F"/>
    <w:rsid w:val="0064174F"/>
    <w:rsid w:val="00657209"/>
    <w:rsid w:val="006733AC"/>
    <w:rsid w:val="00681F6A"/>
    <w:rsid w:val="006A0F94"/>
    <w:rsid w:val="006A486B"/>
    <w:rsid w:val="006B457D"/>
    <w:rsid w:val="006C085F"/>
    <w:rsid w:val="006C3DCF"/>
    <w:rsid w:val="006D47C1"/>
    <w:rsid w:val="006E4591"/>
    <w:rsid w:val="00721ABE"/>
    <w:rsid w:val="00722E10"/>
    <w:rsid w:val="007279BB"/>
    <w:rsid w:val="00744B50"/>
    <w:rsid w:val="00766A20"/>
    <w:rsid w:val="00785EC0"/>
    <w:rsid w:val="007A1004"/>
    <w:rsid w:val="007A39AF"/>
    <w:rsid w:val="007F2CA7"/>
    <w:rsid w:val="00810D65"/>
    <w:rsid w:val="008126CB"/>
    <w:rsid w:val="00816CF8"/>
    <w:rsid w:val="008526AF"/>
    <w:rsid w:val="008C06B9"/>
    <w:rsid w:val="008C6CD2"/>
    <w:rsid w:val="008D2911"/>
    <w:rsid w:val="008D4F22"/>
    <w:rsid w:val="008E5147"/>
    <w:rsid w:val="00915E8B"/>
    <w:rsid w:val="00934BA8"/>
    <w:rsid w:val="00952432"/>
    <w:rsid w:val="009559FE"/>
    <w:rsid w:val="00965CA1"/>
    <w:rsid w:val="00965D34"/>
    <w:rsid w:val="00970C0C"/>
    <w:rsid w:val="009C356F"/>
    <w:rsid w:val="009C5BA5"/>
    <w:rsid w:val="00A00842"/>
    <w:rsid w:val="00A11D2C"/>
    <w:rsid w:val="00A15427"/>
    <w:rsid w:val="00A3634D"/>
    <w:rsid w:val="00A4167E"/>
    <w:rsid w:val="00A43965"/>
    <w:rsid w:val="00A60FC1"/>
    <w:rsid w:val="00A97190"/>
    <w:rsid w:val="00AB5776"/>
    <w:rsid w:val="00AE43FC"/>
    <w:rsid w:val="00AE6266"/>
    <w:rsid w:val="00B02B32"/>
    <w:rsid w:val="00B05318"/>
    <w:rsid w:val="00B11612"/>
    <w:rsid w:val="00B233BA"/>
    <w:rsid w:val="00B37808"/>
    <w:rsid w:val="00B41B4F"/>
    <w:rsid w:val="00B51DBC"/>
    <w:rsid w:val="00B61B78"/>
    <w:rsid w:val="00BA2058"/>
    <w:rsid w:val="00BA2599"/>
    <w:rsid w:val="00BA5A43"/>
    <w:rsid w:val="00BB26AD"/>
    <w:rsid w:val="00BB346B"/>
    <w:rsid w:val="00BD2940"/>
    <w:rsid w:val="00BF4C52"/>
    <w:rsid w:val="00C142CA"/>
    <w:rsid w:val="00C14525"/>
    <w:rsid w:val="00C150C7"/>
    <w:rsid w:val="00C4656E"/>
    <w:rsid w:val="00C50990"/>
    <w:rsid w:val="00C754A3"/>
    <w:rsid w:val="00CA4174"/>
    <w:rsid w:val="00CB2286"/>
    <w:rsid w:val="00CC39CC"/>
    <w:rsid w:val="00CD572C"/>
    <w:rsid w:val="00D040FD"/>
    <w:rsid w:val="00D157BE"/>
    <w:rsid w:val="00D216BF"/>
    <w:rsid w:val="00D40503"/>
    <w:rsid w:val="00D44C79"/>
    <w:rsid w:val="00D70F5B"/>
    <w:rsid w:val="00D71E1F"/>
    <w:rsid w:val="00D84E26"/>
    <w:rsid w:val="00D8574F"/>
    <w:rsid w:val="00D90F8B"/>
    <w:rsid w:val="00DA3026"/>
    <w:rsid w:val="00DE23E3"/>
    <w:rsid w:val="00DE3695"/>
    <w:rsid w:val="00E0795F"/>
    <w:rsid w:val="00E16265"/>
    <w:rsid w:val="00E203C4"/>
    <w:rsid w:val="00E26406"/>
    <w:rsid w:val="00E411A1"/>
    <w:rsid w:val="00E46DEA"/>
    <w:rsid w:val="00E569C7"/>
    <w:rsid w:val="00E84067"/>
    <w:rsid w:val="00EF380E"/>
    <w:rsid w:val="00F06DEE"/>
    <w:rsid w:val="00F1106B"/>
    <w:rsid w:val="00F30743"/>
    <w:rsid w:val="00F45AF9"/>
    <w:rsid w:val="00F86A25"/>
    <w:rsid w:val="00FA11BE"/>
    <w:rsid w:val="00FA2AA9"/>
    <w:rsid w:val="00FB420A"/>
    <w:rsid w:val="00FC1C80"/>
    <w:rsid w:val="00FD6901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CD627D3"/>
  <w15:docId w15:val="{B88475B8-A9FF-47DA-AB34-0338E66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A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A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7B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157BE"/>
    <w:pPr>
      <w:tabs>
        <w:tab w:val="center" w:pos="4153"/>
        <w:tab w:val="right" w:pos="8306"/>
      </w:tabs>
    </w:pPr>
  </w:style>
  <w:style w:type="paragraph" w:styleId="Descripcin">
    <w:name w:val="caption"/>
    <w:basedOn w:val="Normal"/>
    <w:next w:val="Normal"/>
    <w:qFormat/>
    <w:rsid w:val="00D157BE"/>
    <w:pPr>
      <w:tabs>
        <w:tab w:val="left" w:pos="3296"/>
      </w:tabs>
      <w:jc w:val="center"/>
    </w:pPr>
    <w:rPr>
      <w:rFonts w:ascii="Arial" w:hAnsi="Arial" w:cs="Arial"/>
      <w:b/>
      <w:bCs/>
      <w:sz w:val="20"/>
      <w:szCs w:val="20"/>
      <w:lang w:val="es-PE" w:eastAsia="en-US"/>
    </w:rPr>
  </w:style>
  <w:style w:type="paragraph" w:styleId="Textodeglobo">
    <w:name w:val="Balloon Text"/>
    <w:basedOn w:val="Normal"/>
    <w:link w:val="TextodegloboCar"/>
    <w:rsid w:val="00C142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42C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8D5C-6231-487C-ABB0-F2745C0B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DETECCIÓN DE S</vt:lpstr>
      <vt:lpstr>FICHA DE DETECCIÓN DE S</vt:lpstr>
    </vt:vector>
  </TitlesOfParts>
  <Company>Barrick Gold Corporation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DETECCIÓN DE S</dc:title>
  <dc:creator>Barrick Gold Employee</dc:creator>
  <cp:lastModifiedBy>DELL</cp:lastModifiedBy>
  <cp:revision>2</cp:revision>
  <cp:lastPrinted>2013-10-19T18:47:00Z</cp:lastPrinted>
  <dcterms:created xsi:type="dcterms:W3CDTF">2022-02-22T14:45:00Z</dcterms:created>
  <dcterms:modified xsi:type="dcterms:W3CDTF">2022-02-22T14:45:00Z</dcterms:modified>
</cp:coreProperties>
</file>