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5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F3FCD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654A1E3" w:rsidR="00FA2AA9" w:rsidRPr="00FA2AA9" w:rsidRDefault="00097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FELIX ROFRIGUEZ MARMOL</w:t>
            </w:r>
            <w:r w:rsidR="00DF3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3161704B" w:rsidR="00FA2AA9" w:rsidRPr="00FA2AA9" w:rsidRDefault="0009732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09/23/2021</w:t>
            </w:r>
          </w:p>
        </w:tc>
      </w:tr>
      <w:tr w:rsidR="00DF3FC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4000831" w:rsidR="00FA2AA9" w:rsidRPr="00FA2AA9" w:rsidRDefault="00097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04800519268</w:t>
            </w:r>
          </w:p>
        </w:tc>
        <w:tc>
          <w:tcPr>
            <w:tcW w:w="3674" w:type="dxa"/>
            <w:gridSpan w:val="10"/>
          </w:tcPr>
          <w:p w14:paraId="23724546" w14:textId="0DBAB29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097324">
              <w:rPr>
                <w:rFonts w:ascii="Arial" w:hAnsi="Arial" w:cs="Arial"/>
                <w:sz w:val="20"/>
                <w:szCs w:val="20"/>
              </w:rPr>
              <w:t xml:space="preserve"> 5/02/1969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F3FCD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F3FCD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6DCC355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FC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690BC1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7F2CA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97324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F3FCD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324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F3FC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E55A6C1" w:rsidR="00E203C4" w:rsidRPr="00FA2AA9" w:rsidRDefault="00097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5FDB4057" w14:textId="209E920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9732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F3FCD" w:rsidRPr="00FA2AA9" w14:paraId="021774AC" w14:textId="77777777">
        <w:tc>
          <w:tcPr>
            <w:tcW w:w="2772" w:type="dxa"/>
            <w:gridSpan w:val="3"/>
          </w:tcPr>
          <w:p w14:paraId="7EAFAFD6" w14:textId="592B91A9" w:rsidR="00E203C4" w:rsidRPr="00FA2AA9" w:rsidRDefault="0009732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__92.53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763C20B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097324">
              <w:rPr>
                <w:rFonts w:ascii="Arial" w:hAnsi="Arial" w:cs="Arial"/>
                <w:sz w:val="20"/>
                <w:szCs w:val="20"/>
              </w:rPr>
              <w:t>175.26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52572768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097324">
              <w:rPr>
                <w:rFonts w:ascii="Arial" w:hAnsi="Arial" w:cs="Arial"/>
                <w:sz w:val="20"/>
                <w:szCs w:val="20"/>
              </w:rPr>
              <w:t>30.12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F3FC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20B6C2F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97324">
              <w:rPr>
                <w:rFonts w:ascii="Arial" w:hAnsi="Arial" w:cs="Arial"/>
                <w:sz w:val="20"/>
                <w:szCs w:val="20"/>
              </w:rPr>
              <w:t>42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F3FC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C10602D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97324"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E4068E6" w:rsidR="00E203C4" w:rsidRPr="00FA2AA9" w:rsidRDefault="007F2CA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72EFFCB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197A8" id="3 Elipse" o:spid="_x0000_s1026" style="position:absolute;margin-left:149.7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un74O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2A95C87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66947" id="4 Elipse" o:spid="_x0000_s1026" style="position:absolute;margin-left:22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BGtt&#10;3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0800116" w:rsidR="00DF3FCD" w:rsidRDefault="00DF3FCD" w:rsidP="00F86A25"/>
    <w:p w14:paraId="5CD65E47" w14:textId="77777777" w:rsidR="00DF3FCD" w:rsidRPr="00DF3FCD" w:rsidRDefault="00DF3FCD" w:rsidP="00DF3FCD"/>
    <w:p w14:paraId="559A272F" w14:textId="6C86E49B" w:rsidR="00DF3FCD" w:rsidRPr="00DF3FCD" w:rsidRDefault="00097324" w:rsidP="00DF3FCD">
      <w:r>
        <w:rPr>
          <w:noProof/>
        </w:rPr>
        <w:drawing>
          <wp:inline distT="0" distB="0" distL="0" distR="0" wp14:anchorId="0DFCF51D" wp14:editId="6FA6AA8E">
            <wp:extent cx="4838700" cy="13811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3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4610" w14:textId="15DE15B0" w:rsidR="00DF3FCD" w:rsidRDefault="00DF3FCD" w:rsidP="00DF3FCD"/>
    <w:p w14:paraId="03F2ABBA" w14:textId="18A1AAF1" w:rsidR="00FA2AA9" w:rsidRPr="00DF3FCD" w:rsidRDefault="00DF3FCD" w:rsidP="00DF3FCD">
      <w:pPr>
        <w:tabs>
          <w:tab w:val="left" w:pos="5535"/>
        </w:tabs>
      </w:pPr>
      <w:r>
        <w:tab/>
      </w:r>
      <w:r w:rsidR="00097324">
        <w:rPr>
          <w:noProof/>
        </w:rPr>
        <w:drawing>
          <wp:inline distT="0" distB="0" distL="0" distR="0" wp14:anchorId="0D279C3F" wp14:editId="1B401BAE">
            <wp:extent cx="2743200" cy="13811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3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1159" w14:textId="77777777" w:rsidR="00FF3AE6" w:rsidRDefault="00FF3AE6">
      <w:r>
        <w:separator/>
      </w:r>
    </w:p>
  </w:endnote>
  <w:endnote w:type="continuationSeparator" w:id="0">
    <w:p w14:paraId="1CC8D025" w14:textId="77777777" w:rsidR="00FF3AE6" w:rsidRDefault="00FF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20074" w14:textId="77777777" w:rsidR="00FF3AE6" w:rsidRDefault="00FF3AE6">
      <w:r>
        <w:separator/>
      </w:r>
    </w:p>
  </w:footnote>
  <w:footnote w:type="continuationSeparator" w:id="0">
    <w:p w14:paraId="50EED279" w14:textId="77777777" w:rsidR="00FF3AE6" w:rsidRDefault="00FF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97324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3AE6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B93B-A6EF-4BBC-96D5-51DE34B9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2022-01-13T15:05:00Z</dcterms:created>
  <dcterms:modified xsi:type="dcterms:W3CDTF">2022-01-13T15:05:00Z</dcterms:modified>
</cp:coreProperties>
</file>