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8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D5282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340D2D15" w:rsidR="00FA2AA9" w:rsidRPr="00FA2AA9" w:rsidRDefault="00845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JOSUE F. PAYANO RAMIREZ </w:t>
            </w:r>
          </w:p>
        </w:tc>
        <w:tc>
          <w:tcPr>
            <w:tcW w:w="2806" w:type="dxa"/>
            <w:gridSpan w:val="7"/>
          </w:tcPr>
          <w:p w14:paraId="5486BCA3" w14:textId="428C3842" w:rsidR="00FA2AA9" w:rsidRPr="00FA2AA9" w:rsidRDefault="0084576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21/12/2021</w:t>
            </w:r>
          </w:p>
        </w:tc>
      </w:tr>
      <w:tr w:rsidR="003D5282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1EFD5DF0" w:rsidR="00FA2AA9" w:rsidRPr="00FA2AA9" w:rsidRDefault="00845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40238226886</w:t>
            </w:r>
          </w:p>
        </w:tc>
        <w:tc>
          <w:tcPr>
            <w:tcW w:w="3674" w:type="dxa"/>
            <w:gridSpan w:val="10"/>
          </w:tcPr>
          <w:p w14:paraId="23724546" w14:textId="24F2A9E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764">
              <w:rPr>
                <w:rFonts w:ascii="Arial" w:hAnsi="Arial" w:cs="Arial"/>
                <w:sz w:val="20"/>
                <w:szCs w:val="20"/>
              </w:rPr>
              <w:t>17/04/1999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3D5282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557C86F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7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3D5282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428348C8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576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160DCAA5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9D6E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9D6ED5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70BEB2E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7F2CA7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3D5282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28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D5282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3D5282" w:rsidRPr="00FA2AA9" w14:paraId="021774AC" w14:textId="77777777">
        <w:tc>
          <w:tcPr>
            <w:tcW w:w="2772" w:type="dxa"/>
            <w:gridSpan w:val="3"/>
          </w:tcPr>
          <w:p w14:paraId="7EAFAFD6" w14:textId="7E0A4A24" w:rsidR="00E203C4" w:rsidRPr="00FA2AA9" w:rsidRDefault="0084576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_91.63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405D61C3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9D6ED5">
              <w:rPr>
                <w:rFonts w:ascii="Arial" w:hAnsi="Arial" w:cs="Arial"/>
                <w:sz w:val="20"/>
                <w:szCs w:val="20"/>
              </w:rPr>
              <w:t>182.88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0DAE305A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845764">
              <w:rPr>
                <w:rFonts w:ascii="Arial" w:hAnsi="Arial" w:cs="Arial"/>
                <w:sz w:val="20"/>
                <w:szCs w:val="20"/>
              </w:rPr>
              <w:t>27.4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3D5282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9C3EE4C" w:rsidR="00E203C4" w:rsidRDefault="00845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_____42.0</w:t>
            </w:r>
            <w:r w:rsidR="00E203C4"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3D5282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3D07849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3D5282">
              <w:rPr>
                <w:rFonts w:ascii="Arial" w:hAnsi="Arial" w:cs="Arial"/>
                <w:sz w:val="20"/>
                <w:szCs w:val="20"/>
              </w:rPr>
              <w:t>130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5DF47F6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3D5282">
              <w:rPr>
                <w:rFonts w:ascii="Arial" w:hAnsi="Arial" w:cs="Arial"/>
                <w:sz w:val="20"/>
                <w:szCs w:val="20"/>
              </w:rPr>
              <w:t>7</w:t>
            </w:r>
            <w:r w:rsidR="0084576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588BA14C" w:rsidR="00E203C4" w:rsidRPr="00FA2AA9" w:rsidRDefault="00845764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14F6ABAB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1308735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8CF5C2" id="4 Elipse" o:spid="_x0000_s1026" style="position:absolute;margin-left:137.3pt;margin-top:103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AZeyOT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58105C7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746760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4F8087" id="3 Elipse" o:spid="_x0000_s1026" style="position:absolute;margin-left:153.45pt;margin-top:58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EqCjAH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548CFC30" w:rsidR="006F1F77" w:rsidRDefault="006F1F77" w:rsidP="00F86A25">
      <w:r>
        <w:rPr>
          <w:noProof/>
        </w:rPr>
        <w:lastRenderedPageBreak/>
        <w:drawing>
          <wp:inline distT="0" distB="0" distL="0" distR="0" wp14:anchorId="1787CCA2" wp14:editId="272388CF">
            <wp:extent cx="2780751" cy="147637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000" cy="148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BE8C2" w14:textId="77777777" w:rsidR="006F1F77" w:rsidRPr="006F1F77" w:rsidRDefault="006F1F77" w:rsidP="006F1F77"/>
    <w:p w14:paraId="663B5368" w14:textId="77777777" w:rsidR="006F1F77" w:rsidRPr="006F1F77" w:rsidRDefault="006F1F77" w:rsidP="006F1F77"/>
    <w:p w14:paraId="2C4F521B" w14:textId="77777777" w:rsidR="006F1F77" w:rsidRPr="006F1F77" w:rsidRDefault="006F1F77" w:rsidP="006F1F77"/>
    <w:p w14:paraId="3FB3940E" w14:textId="7A0DA00F" w:rsidR="006F1F77" w:rsidRDefault="006F1F77" w:rsidP="006F1F77"/>
    <w:p w14:paraId="77C25FE0" w14:textId="76E4FB19" w:rsidR="006F1F77" w:rsidRDefault="006F1F77" w:rsidP="006F1F77"/>
    <w:p w14:paraId="4981EF7C" w14:textId="3D165829" w:rsidR="00FA2AA9" w:rsidRPr="006F1F77" w:rsidRDefault="006F1F77" w:rsidP="006F1F77">
      <w:pPr>
        <w:tabs>
          <w:tab w:val="left" w:pos="3795"/>
        </w:tabs>
      </w:pPr>
      <w:r>
        <w:tab/>
      </w:r>
      <w:r>
        <w:rPr>
          <w:noProof/>
        </w:rPr>
        <w:drawing>
          <wp:inline distT="0" distB="0" distL="0" distR="0" wp14:anchorId="1D40FD68" wp14:editId="0E7C46D3">
            <wp:extent cx="2990867" cy="11525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6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150" cy="115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A2AA9" w:rsidRPr="006F1F77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50AC7" w14:textId="77777777" w:rsidR="00525FCB" w:rsidRDefault="00525FCB">
      <w:r>
        <w:separator/>
      </w:r>
    </w:p>
  </w:endnote>
  <w:endnote w:type="continuationSeparator" w:id="0">
    <w:p w14:paraId="634A4FB6" w14:textId="77777777" w:rsidR="00525FCB" w:rsidRDefault="0052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8CA4" w14:textId="77777777" w:rsidR="00525FCB" w:rsidRDefault="00525FCB">
      <w:r>
        <w:separator/>
      </w:r>
    </w:p>
  </w:footnote>
  <w:footnote w:type="continuationSeparator" w:id="0">
    <w:p w14:paraId="32174496" w14:textId="77777777" w:rsidR="00525FCB" w:rsidRDefault="0052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3D5282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25FCB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055C"/>
    <w:rsid w:val="006733AC"/>
    <w:rsid w:val="00681F6A"/>
    <w:rsid w:val="006A486B"/>
    <w:rsid w:val="006B457D"/>
    <w:rsid w:val="006C085F"/>
    <w:rsid w:val="006F1F77"/>
    <w:rsid w:val="00721ABE"/>
    <w:rsid w:val="00722E10"/>
    <w:rsid w:val="007279BB"/>
    <w:rsid w:val="00744B50"/>
    <w:rsid w:val="00766A20"/>
    <w:rsid w:val="00785EC0"/>
    <w:rsid w:val="007F2CA7"/>
    <w:rsid w:val="00816CF8"/>
    <w:rsid w:val="00845764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859AE"/>
    <w:rsid w:val="009C5BA5"/>
    <w:rsid w:val="009D6ED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7B1CE-9F78-4D4F-AAE6-D1BB8468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2021-12-23T14:10:00Z</dcterms:created>
  <dcterms:modified xsi:type="dcterms:W3CDTF">2021-12-23T14:10:00Z</dcterms:modified>
</cp:coreProperties>
</file>