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77777777" w:rsidR="001711C8" w:rsidRDefault="001711C8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14:paraId="089A28F0" w14:textId="6AA38651" w:rsidR="0066215B" w:rsidRPr="001711C8" w:rsidRDefault="009947A6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  <w:t xml:space="preserve">JOSE LUIS ALMONTE BONIFACIO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504C32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8BFA2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87683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5FECB9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88E76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6" type="#_x0000_t75" style="width:20.25pt;height:17.25pt" o:ole="">
                  <v:imagedata r:id="rId11" o:title=""/>
                </v:shape>
                <w:control r:id="rId15" w:name="DefaultOcxName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83636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7" type="#_x0000_t75" style="width:20.25pt;height:17.25pt" o:ole="">
                  <v:imagedata r:id="rId9" o:title=""/>
                </v:shape>
                <w:control r:id="rId16" w:name="DefaultOcxName5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70F4E5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D6D13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C8B1B9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70D77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22130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619145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lastRenderedPageBreak/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8445DC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009A8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B1FCF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C4EB6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564BB1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9E8D3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DD980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3526D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90552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223303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AFB90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06692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81263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88" type="#_x0000_t75" style="width:20.25pt;height:17.25pt" o:ole="">
                  <v:imagedata r:id="rId11" o:title=""/>
                </v:shape>
                <w:control r:id="rId35" w:name="DefaultOcxName2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F2DFB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89" type="#_x0000_t75" style="width:20.25pt;height:17.25pt" o:ole="">
                  <v:imagedata r:id="rId9" o:title=""/>
                </v:shape>
                <w:control r:id="rId36" w:name="DefaultOcxName2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01A608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776B9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226CD4A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7A5DB1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E89BD8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2E8177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637A8E" w:rsidR="00F116D8" w:rsidRDefault="009947A6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PUNTOS__________2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028EC47B" w:rsidR="0066215B" w:rsidRPr="0066215B" w:rsidRDefault="0066215B" w:rsidP="0073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733D72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733D72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18FD782" w:rsidR="0066215B" w:rsidRPr="0066215B" w:rsidRDefault="009947A6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64B7336" wp14:editId="519B6145">
            <wp:extent cx="1448101" cy="619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1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392" cy="6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0EFBB091" w:rsidR="00067892" w:rsidRDefault="009947A6">
      <w:bookmarkStart w:id="0" w:name="_GoBack"/>
      <w:r>
        <w:rPr>
          <w:noProof/>
          <w:lang w:eastAsia="es-ES"/>
        </w:rPr>
        <w:drawing>
          <wp:inline distT="0" distB="0" distL="0" distR="0" wp14:anchorId="68B15455" wp14:editId="09DC57B3">
            <wp:extent cx="1460337" cy="7429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2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960" cy="74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711C8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34DBE"/>
    <w:rsid w:val="0066215B"/>
    <w:rsid w:val="006E5B14"/>
    <w:rsid w:val="00703CA1"/>
    <w:rsid w:val="00733D72"/>
    <w:rsid w:val="00761865"/>
    <w:rsid w:val="007A0143"/>
    <w:rsid w:val="007B7536"/>
    <w:rsid w:val="00812BB5"/>
    <w:rsid w:val="00866BBD"/>
    <w:rsid w:val="008C482F"/>
    <w:rsid w:val="00971480"/>
    <w:rsid w:val="00976E92"/>
    <w:rsid w:val="009947A6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4bba17f-d08f-42f5-a49c-01314d5abead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572AD-456C-4EA3-B9AE-522A144F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2022-02-18T17:20:00Z</dcterms:created>
  <dcterms:modified xsi:type="dcterms:W3CDTF">2022-02-18T17:20:00Z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