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0"/>
        <w:gridCol w:w="84"/>
        <w:gridCol w:w="837"/>
        <w:gridCol w:w="430"/>
        <w:gridCol w:w="12"/>
        <w:gridCol w:w="116"/>
        <w:gridCol w:w="1042"/>
        <w:gridCol w:w="216"/>
        <w:gridCol w:w="166"/>
        <w:gridCol w:w="50"/>
        <w:gridCol w:w="106"/>
        <w:gridCol w:w="357"/>
        <w:gridCol w:w="209"/>
        <w:gridCol w:w="852"/>
        <w:gridCol w:w="467"/>
        <w:gridCol w:w="24"/>
        <w:gridCol w:w="768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B40043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0489CE13" w:rsidR="00FA2AA9" w:rsidRPr="00FA2AA9" w:rsidRDefault="00B40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LUIS ANTONIO GOMEZ LOPEZ </w:t>
            </w:r>
            <w:r w:rsidR="00A25D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  <w:gridSpan w:val="7"/>
          </w:tcPr>
          <w:p w14:paraId="5486BCA3" w14:textId="75C2ECE0" w:rsidR="00FA2AA9" w:rsidRPr="00FA2AA9" w:rsidRDefault="00A25D2A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Fecha13/12/2021</w:t>
            </w:r>
          </w:p>
        </w:tc>
      </w:tr>
      <w:tr w:rsidR="00A25D2A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0AE25798" w:rsidR="00FA2AA9" w:rsidRPr="00FA2AA9" w:rsidRDefault="00B40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09700062590</w:t>
            </w:r>
          </w:p>
        </w:tc>
        <w:tc>
          <w:tcPr>
            <w:tcW w:w="3674" w:type="dxa"/>
            <w:gridSpan w:val="10"/>
          </w:tcPr>
          <w:p w14:paraId="23724546" w14:textId="0A199A46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0043">
              <w:rPr>
                <w:rFonts w:ascii="Arial" w:hAnsi="Arial" w:cs="Arial"/>
                <w:sz w:val="20"/>
                <w:szCs w:val="20"/>
              </w:rPr>
              <w:t>24/05/1967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B40043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3F6A5F8" w:rsidR="00FA2AA9" w:rsidRPr="00FA2AA9" w:rsidRDefault="00A00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01D07BBD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9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0F5B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45930CA5" w:rsidR="00FA2AA9" w:rsidRPr="00FA2AA9" w:rsidRDefault="00A25D2A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RENDERING </w:t>
            </w:r>
          </w:p>
        </w:tc>
      </w:tr>
      <w:tr w:rsidR="00A25D2A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432D271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0EA30AF2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D70F5B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00957A5B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D70F5B">
              <w:rPr>
                <w:rFonts w:ascii="Arial" w:hAnsi="Arial" w:cs="Arial"/>
                <w:b/>
                <w:sz w:val="20"/>
                <w:szCs w:val="20"/>
              </w:rPr>
              <w:t xml:space="preserve">NEGADO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A25D2A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5B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043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B40043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06996611" w:rsidR="00E203C4" w:rsidRPr="00FA2AA9" w:rsidRDefault="00CC3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41CD935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0F5B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B40043" w:rsidRPr="00FA2AA9" w14:paraId="021774AC" w14:textId="77777777">
        <w:tc>
          <w:tcPr>
            <w:tcW w:w="2772" w:type="dxa"/>
            <w:gridSpan w:val="3"/>
          </w:tcPr>
          <w:p w14:paraId="7EAFAFD6" w14:textId="03BBEBC4" w:rsidR="00E203C4" w:rsidRPr="00FA2AA9" w:rsidRDefault="00B40043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__104.33</w:t>
            </w:r>
            <w:r w:rsidR="00E203C4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2773" w:type="dxa"/>
            <w:gridSpan w:val="7"/>
          </w:tcPr>
          <w:p w14:paraId="34F99B81" w14:textId="5FAD58CC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B40043">
              <w:rPr>
                <w:rFonts w:ascii="Arial" w:hAnsi="Arial" w:cs="Arial"/>
                <w:sz w:val="20"/>
                <w:szCs w:val="20"/>
              </w:rPr>
              <w:t>170.18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3023" w:type="dxa"/>
            <w:gridSpan w:val="9"/>
          </w:tcPr>
          <w:p w14:paraId="66CF79F4" w14:textId="06FB448D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B40043">
              <w:rPr>
                <w:rFonts w:ascii="Arial" w:hAnsi="Arial" w:cs="Arial"/>
                <w:sz w:val="20"/>
                <w:szCs w:val="20"/>
              </w:rPr>
              <w:t>36.02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B40043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210A89AB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D70F5B">
              <w:rPr>
                <w:rFonts w:ascii="Arial" w:hAnsi="Arial" w:cs="Arial"/>
                <w:sz w:val="20"/>
                <w:szCs w:val="20"/>
              </w:rPr>
              <w:t>36</w:t>
            </w:r>
            <w:r w:rsidR="007279BB">
              <w:rPr>
                <w:rFonts w:ascii="Arial" w:hAnsi="Arial" w:cs="Arial"/>
                <w:sz w:val="20"/>
                <w:szCs w:val="20"/>
              </w:rPr>
              <w:t>.</w:t>
            </w:r>
            <w:r w:rsidR="00102CF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B40043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298E0FF4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A00842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1E449268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596A92">
              <w:rPr>
                <w:rFonts w:ascii="Arial" w:hAnsi="Arial" w:cs="Arial"/>
                <w:sz w:val="20"/>
                <w:szCs w:val="20"/>
              </w:rPr>
              <w:t>8</w:t>
            </w:r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2C5375BE" w:rsidR="00E203C4" w:rsidRPr="00FA2AA9" w:rsidRDefault="00B40043" w:rsidP="00B40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5FDBB959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756285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5BDBB2" id="3 Elipse" o:spid="_x0000_s1026" style="position:absolute;margin-left:106.2pt;margin-top:59.5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D2kqH6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6551C89C" w:rsidR="00FA2AA9" w:rsidRPr="00FA2AA9" w:rsidRDefault="00F616C1" w:rsidP="00F616C1">
      <w:r>
        <w:rPr>
          <w:noProof/>
        </w:rPr>
        <w:lastRenderedPageBreak/>
        <w:drawing>
          <wp:inline distT="0" distB="0" distL="0" distR="0" wp14:anchorId="314EAC42" wp14:editId="4C12816C">
            <wp:extent cx="3905250" cy="143278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7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934" cy="143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89EE81" wp14:editId="1490B7BD">
            <wp:extent cx="3033827" cy="2247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 (18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297" cy="225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FA2AA9" w:rsidRPr="00FA2AA9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A3E15" w14:textId="77777777" w:rsidR="004B5082" w:rsidRDefault="004B5082">
      <w:r>
        <w:separator/>
      </w:r>
    </w:p>
  </w:endnote>
  <w:endnote w:type="continuationSeparator" w:id="0">
    <w:p w14:paraId="22D934F9" w14:textId="77777777" w:rsidR="004B5082" w:rsidRDefault="004B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E4904" w14:textId="77777777" w:rsidR="004B5082" w:rsidRDefault="004B5082">
      <w:r>
        <w:separator/>
      </w:r>
    </w:p>
  </w:footnote>
  <w:footnote w:type="continuationSeparator" w:id="0">
    <w:p w14:paraId="3AE78646" w14:textId="77777777" w:rsidR="004B5082" w:rsidRDefault="004B5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415FE1"/>
    <w:rsid w:val="00441D4F"/>
    <w:rsid w:val="00455FA7"/>
    <w:rsid w:val="0046378A"/>
    <w:rsid w:val="00484844"/>
    <w:rsid w:val="004A2E8B"/>
    <w:rsid w:val="004A3C8E"/>
    <w:rsid w:val="004B0A7A"/>
    <w:rsid w:val="004B5082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5EC0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5427"/>
    <w:rsid w:val="00A25D2A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0043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203C4"/>
    <w:rsid w:val="00E46DEA"/>
    <w:rsid w:val="00E84067"/>
    <w:rsid w:val="00EF380E"/>
    <w:rsid w:val="00F06DEE"/>
    <w:rsid w:val="00F1106B"/>
    <w:rsid w:val="00F30743"/>
    <w:rsid w:val="00F412A6"/>
    <w:rsid w:val="00F616C1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B9172-529D-498B-A2C0-D5803A86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2021-12-21T13:21:00Z</dcterms:created>
  <dcterms:modified xsi:type="dcterms:W3CDTF">2021-12-21T13:21:00Z</dcterms:modified>
</cp:coreProperties>
</file>