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1"/>
        <w:gridCol w:w="84"/>
        <w:gridCol w:w="835"/>
        <w:gridCol w:w="430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53"/>
        <w:gridCol w:w="467"/>
        <w:gridCol w:w="24"/>
        <w:gridCol w:w="768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CE1F6A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4953725" w:rsidR="00FA2AA9" w:rsidRPr="00FA2AA9" w:rsidRDefault="00CE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LORENA BELEN SANTOS </w:t>
            </w:r>
          </w:p>
        </w:tc>
        <w:tc>
          <w:tcPr>
            <w:tcW w:w="2806" w:type="dxa"/>
            <w:gridSpan w:val="7"/>
          </w:tcPr>
          <w:p w14:paraId="5486BCA3" w14:textId="05A21782" w:rsidR="00FA2AA9" w:rsidRPr="00FA2AA9" w:rsidRDefault="00814D7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Fecha21/12/2021</w:t>
            </w:r>
          </w:p>
        </w:tc>
      </w:tr>
      <w:tr w:rsidR="00041473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5E4E9C8F" w:rsidR="00FA2AA9" w:rsidRPr="00FA2AA9" w:rsidRDefault="00CE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0490090872</w:t>
            </w:r>
          </w:p>
        </w:tc>
        <w:tc>
          <w:tcPr>
            <w:tcW w:w="3674" w:type="dxa"/>
            <w:gridSpan w:val="10"/>
          </w:tcPr>
          <w:p w14:paraId="23724546" w14:textId="7F87E6F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F6A">
              <w:rPr>
                <w:rFonts w:ascii="Arial" w:hAnsi="Arial" w:cs="Arial"/>
                <w:sz w:val="20"/>
                <w:szCs w:val="20"/>
              </w:rPr>
              <w:t>16/07/1996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7EAF7BC8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)     F ( </w:t>
            </w:r>
            <w:r w:rsidR="00B7229C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CE1F6A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6E668F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29C">
              <w:rPr>
                <w:rFonts w:ascii="Arial" w:hAnsi="Arial" w:cs="Arial"/>
                <w:sz w:val="20"/>
                <w:szCs w:val="20"/>
              </w:rPr>
              <w:t xml:space="preserve"> Negado</w:t>
            </w:r>
          </w:p>
        </w:tc>
      </w:tr>
      <w:tr w:rsidR="00CE1F6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0937E02" w:rsidR="00FA2AA9" w:rsidRPr="00FA2AA9" w:rsidRDefault="00B7229C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PVDC</w:t>
            </w:r>
          </w:p>
        </w:tc>
      </w:tr>
      <w:tr w:rsidR="00CE1F6A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ACA4FF7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855ECED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041473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C4FC920" w:rsidR="000604D1" w:rsidRPr="000604D1" w:rsidRDefault="00B7229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_______Negado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CE1F6A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E1F6A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1F6A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CE1F6A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CE1F6A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473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E1F6A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CE1F6A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E1F6A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94286F1" w:rsidR="00E203C4" w:rsidRPr="00FA2AA9" w:rsidRDefault="00CE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09B3940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4D7F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CE1F6A" w:rsidRPr="00FA2AA9" w14:paraId="021774AC" w14:textId="77777777">
        <w:tc>
          <w:tcPr>
            <w:tcW w:w="2772" w:type="dxa"/>
            <w:gridSpan w:val="3"/>
          </w:tcPr>
          <w:p w14:paraId="7EAFAFD6" w14:textId="7A8B824F" w:rsidR="00E203C4" w:rsidRPr="00FA2AA9" w:rsidRDefault="00CE1F6A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_65.32</w:t>
            </w:r>
            <w:r w:rsidR="00E203C4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773" w:type="dxa"/>
            <w:gridSpan w:val="7"/>
          </w:tcPr>
          <w:p w14:paraId="34F99B81" w14:textId="50577E8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CE1F6A">
              <w:rPr>
                <w:rFonts w:ascii="Arial" w:hAnsi="Arial" w:cs="Arial"/>
                <w:sz w:val="20"/>
                <w:szCs w:val="20"/>
              </w:rPr>
              <w:t>160.02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2D997CA6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CE1F6A">
              <w:rPr>
                <w:rFonts w:ascii="Arial" w:hAnsi="Arial" w:cs="Arial"/>
                <w:sz w:val="20"/>
                <w:szCs w:val="20"/>
              </w:rPr>
              <w:t>25.51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CE1F6A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E17C272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CE1F6A">
              <w:rPr>
                <w:rFonts w:ascii="Arial" w:hAnsi="Arial" w:cs="Arial"/>
                <w:sz w:val="20"/>
                <w:szCs w:val="20"/>
              </w:rPr>
              <w:t>35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85C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CE1F6A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30CB73C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041473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5991E1B4" w:rsidR="00E203C4" w:rsidRDefault="00041473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__81</w:t>
            </w:r>
            <w:r w:rsidR="00E203C4"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941D6E7" w:rsidR="00E203C4" w:rsidRPr="00FA2AA9" w:rsidRDefault="00CE1F6A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D20D7E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784860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C38C5F" id="3 Elipse" o:spid="_x0000_s1026" style="position:absolute;margin-left:233.7pt;margin-top:61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DxCwdj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59532449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1270635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07E83A" id="4 Elipse" o:spid="_x0000_s1026" style="position:absolute;margin-left:222.05pt;margin-top:100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AjxuSb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CE1F6A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E1F6A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CE1F6A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CE1F6A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5148DE1B" w:rsidR="00DE0FAB" w:rsidRDefault="00DE0FAB" w:rsidP="00F86A25">
      <w:r>
        <w:rPr>
          <w:noProof/>
        </w:rPr>
        <w:lastRenderedPageBreak/>
        <w:drawing>
          <wp:inline distT="0" distB="0" distL="0" distR="0" wp14:anchorId="4929E7D5" wp14:editId="7FCF5DA7">
            <wp:extent cx="3225433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707" cy="160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22505" w14:textId="77777777" w:rsidR="00DE0FAB" w:rsidRPr="00DE0FAB" w:rsidRDefault="00DE0FAB" w:rsidP="00DE0FAB"/>
    <w:p w14:paraId="285B8297" w14:textId="77777777" w:rsidR="00DE0FAB" w:rsidRPr="00DE0FAB" w:rsidRDefault="00DE0FAB" w:rsidP="00DE0FAB"/>
    <w:p w14:paraId="72FD9BC1" w14:textId="77777777" w:rsidR="00DE0FAB" w:rsidRPr="00DE0FAB" w:rsidRDefault="00DE0FAB" w:rsidP="00DE0FAB"/>
    <w:p w14:paraId="5A17B91F" w14:textId="77777777" w:rsidR="00DE0FAB" w:rsidRPr="00DE0FAB" w:rsidRDefault="00DE0FAB" w:rsidP="00DE0FAB"/>
    <w:p w14:paraId="737D972F" w14:textId="5B25CA0E" w:rsidR="00DE0FAB" w:rsidRDefault="00DE0FAB" w:rsidP="00DE0FAB"/>
    <w:p w14:paraId="53C55539" w14:textId="4BE94D0A" w:rsidR="00FA2AA9" w:rsidRPr="00DE0FAB" w:rsidRDefault="00DE0FAB" w:rsidP="00DE0FAB">
      <w:pPr>
        <w:tabs>
          <w:tab w:val="left" w:pos="2670"/>
        </w:tabs>
      </w:pPr>
      <w:bookmarkStart w:id="2" w:name="_GoBack"/>
      <w:bookmarkEnd w:id="2"/>
      <w:r>
        <w:tab/>
      </w:r>
      <w:r>
        <w:rPr>
          <w:noProof/>
        </w:rPr>
        <w:drawing>
          <wp:inline distT="0" distB="0" distL="0" distR="0" wp14:anchorId="503D5CAA" wp14:editId="091D067E">
            <wp:extent cx="2581275" cy="1343149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4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307" cy="13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DE0FAB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8BF5A" w14:textId="77777777" w:rsidR="00DC35B3" w:rsidRDefault="00DC35B3">
      <w:r>
        <w:separator/>
      </w:r>
    </w:p>
  </w:endnote>
  <w:endnote w:type="continuationSeparator" w:id="0">
    <w:p w14:paraId="60E10BDA" w14:textId="77777777" w:rsidR="00DC35B3" w:rsidRDefault="00DC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AB950" w14:textId="77777777" w:rsidR="00DC35B3" w:rsidRDefault="00DC35B3">
      <w:r>
        <w:separator/>
      </w:r>
    </w:p>
  </w:footnote>
  <w:footnote w:type="continuationSeparator" w:id="0">
    <w:p w14:paraId="51927A07" w14:textId="77777777" w:rsidR="00DC35B3" w:rsidRDefault="00DC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1473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85C8B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4D7F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7229C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62473"/>
    <w:rsid w:val="00CB2286"/>
    <w:rsid w:val="00CC39CC"/>
    <w:rsid w:val="00CD572C"/>
    <w:rsid w:val="00CE1F6A"/>
    <w:rsid w:val="00D040FD"/>
    <w:rsid w:val="00D157BE"/>
    <w:rsid w:val="00D40503"/>
    <w:rsid w:val="00D44C79"/>
    <w:rsid w:val="00D70F5B"/>
    <w:rsid w:val="00D84E26"/>
    <w:rsid w:val="00D8574F"/>
    <w:rsid w:val="00DA3026"/>
    <w:rsid w:val="00DC35B3"/>
    <w:rsid w:val="00DD3157"/>
    <w:rsid w:val="00DE0FAB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C8DD0-5B4A-48EF-8DAD-92FD9A21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2021-12-23T14:40:00Z</dcterms:created>
  <dcterms:modified xsi:type="dcterms:W3CDTF">2021-12-23T14:40:00Z</dcterms:modified>
</cp:coreProperties>
</file>