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1"/>
        <w:gridCol w:w="84"/>
        <w:gridCol w:w="835"/>
        <w:gridCol w:w="430"/>
        <w:gridCol w:w="12"/>
        <w:gridCol w:w="116"/>
        <w:gridCol w:w="1041"/>
        <w:gridCol w:w="216"/>
        <w:gridCol w:w="166"/>
        <w:gridCol w:w="50"/>
        <w:gridCol w:w="106"/>
        <w:gridCol w:w="357"/>
        <w:gridCol w:w="209"/>
        <w:gridCol w:w="853"/>
        <w:gridCol w:w="467"/>
        <w:gridCol w:w="24"/>
        <w:gridCol w:w="769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CE1F6A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54AB0FE5" w:rsidR="00FA2AA9" w:rsidRPr="00FA2AA9" w:rsidRDefault="00B60F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LUCY CRUZ DE LEON </w:t>
            </w:r>
          </w:p>
        </w:tc>
        <w:tc>
          <w:tcPr>
            <w:tcW w:w="2806" w:type="dxa"/>
            <w:gridSpan w:val="7"/>
          </w:tcPr>
          <w:p w14:paraId="5486BCA3" w14:textId="05A21782" w:rsidR="00FA2AA9" w:rsidRPr="00FA2AA9" w:rsidRDefault="00814D7F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Fecha21/12/2021</w:t>
            </w:r>
          </w:p>
        </w:tc>
      </w:tr>
      <w:tr w:rsidR="00041473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64D0F1D0" w:rsidR="00FA2AA9" w:rsidRPr="00FA2AA9" w:rsidRDefault="00B60F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04900857105</w:t>
            </w:r>
          </w:p>
        </w:tc>
        <w:tc>
          <w:tcPr>
            <w:tcW w:w="3674" w:type="dxa"/>
            <w:gridSpan w:val="10"/>
          </w:tcPr>
          <w:p w14:paraId="23724546" w14:textId="6DFA20D6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0F89">
              <w:rPr>
                <w:rFonts w:ascii="Arial" w:hAnsi="Arial" w:cs="Arial"/>
                <w:sz w:val="20"/>
                <w:szCs w:val="20"/>
              </w:rPr>
              <w:t>12/09/1989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7EAF7BC8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)     F ( </w:t>
            </w:r>
            <w:r w:rsidR="00B7229C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</w:tr>
      <w:tr w:rsidR="00CE1F6A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DE0442E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36E668F9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229C">
              <w:rPr>
                <w:rFonts w:ascii="Arial" w:hAnsi="Arial" w:cs="Arial"/>
                <w:sz w:val="20"/>
                <w:szCs w:val="20"/>
              </w:rPr>
              <w:t xml:space="preserve"> Negado</w:t>
            </w:r>
          </w:p>
        </w:tc>
      </w:tr>
      <w:tr w:rsidR="00CE1F6A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70937E02" w:rsidR="00FA2AA9" w:rsidRPr="00FA2AA9" w:rsidRDefault="00B7229C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PVDC</w:t>
            </w:r>
          </w:p>
        </w:tc>
      </w:tr>
      <w:tr w:rsidR="00CE1F6A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ACA4FF7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5855ECED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041473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3C4FC920" w:rsidR="000604D1" w:rsidRPr="000604D1" w:rsidRDefault="00B7229C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_______Negado 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04D1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0604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CE1F6A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E1F6A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E1F6A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CE1F6A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CE1F6A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473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E1F6A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CE1F6A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E1F6A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494286F1" w:rsidR="00E203C4" w:rsidRPr="00FA2AA9" w:rsidRDefault="00CE1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09B3940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E1F6A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E1F6A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E1F6A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E1F6A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E1F6A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E1F6A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60F89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CE1F6A" w:rsidRPr="00FA2AA9" w14:paraId="021774AC" w14:textId="77777777">
        <w:tc>
          <w:tcPr>
            <w:tcW w:w="2772" w:type="dxa"/>
            <w:gridSpan w:val="3"/>
          </w:tcPr>
          <w:p w14:paraId="7EAFAFD6" w14:textId="2C755ECC" w:rsidR="00E203C4" w:rsidRPr="00FA2AA9" w:rsidRDefault="00B60F8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75.75</w:t>
            </w:r>
            <w:r w:rsidR="00E203C4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2773" w:type="dxa"/>
            <w:gridSpan w:val="7"/>
          </w:tcPr>
          <w:p w14:paraId="34F99B81" w14:textId="4D55373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B60F89">
              <w:rPr>
                <w:rFonts w:ascii="Arial" w:hAnsi="Arial" w:cs="Arial"/>
                <w:sz w:val="20"/>
                <w:szCs w:val="20"/>
              </w:rPr>
              <w:t>170.18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6F370029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B60F89">
              <w:rPr>
                <w:rFonts w:ascii="Arial" w:hAnsi="Arial" w:cs="Arial"/>
                <w:sz w:val="20"/>
                <w:szCs w:val="20"/>
              </w:rPr>
              <w:t>26.16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CE1F6A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17986BB3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B60F89">
              <w:rPr>
                <w:rFonts w:ascii="Arial" w:hAnsi="Arial" w:cs="Arial"/>
                <w:sz w:val="20"/>
                <w:szCs w:val="20"/>
              </w:rPr>
              <w:t>38</w:t>
            </w:r>
            <w:r w:rsidR="007279BB">
              <w:rPr>
                <w:rFonts w:ascii="Arial" w:hAnsi="Arial" w:cs="Arial"/>
                <w:sz w:val="20"/>
                <w:szCs w:val="20"/>
              </w:rPr>
              <w:t>.</w:t>
            </w:r>
            <w:r w:rsidR="00185C8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CE1F6A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030CB73C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041473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5991E1B4" w:rsidR="00E203C4" w:rsidRDefault="00041473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__81</w:t>
            </w:r>
            <w:r w:rsidR="00E203C4"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607CE394" w:rsidR="00E203C4" w:rsidRPr="00FA2AA9" w:rsidRDefault="00B60F89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4E6B351F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775335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0C908B" id="3 Elipse" o:spid="_x0000_s1026" style="position:absolute;margin-left:153.45pt;margin-top:61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AxVXLX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41A6AB8F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1261110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2601CE" id="4 Elipse" o:spid="_x0000_s1026" style="position:absolute;margin-left:138.8pt;margin-top:99.3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D/UNMz&#10;3QAAAAsBAAAPAAAAAAAAAAAAAAAAANoEAABkcnMvZG93bnJldi54bWxQSwUGAAAAAAQABADzAAAA&#10;5AUAAAAA&#10;" filled="f" strokecolor="#243f60 [1604]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CE1F6A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E1F6A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CE1F6A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CE1F6A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3A25B1E1" w:rsidR="00FA2AA9" w:rsidRPr="00FA2AA9" w:rsidRDefault="00B90F10" w:rsidP="00F86A25">
      <w:bookmarkStart w:id="2" w:name="_GoBack"/>
      <w:r>
        <w:rPr>
          <w:noProof/>
        </w:rPr>
        <w:lastRenderedPageBreak/>
        <w:drawing>
          <wp:inline distT="0" distB="0" distL="0" distR="0" wp14:anchorId="70EB07A1" wp14:editId="1CBC2D3C">
            <wp:extent cx="3017515" cy="10953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5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465" cy="11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  <w:r>
        <w:rPr>
          <w:noProof/>
        </w:rPr>
        <w:drawing>
          <wp:inline distT="0" distB="0" distL="0" distR="0" wp14:anchorId="5325D07D" wp14:editId="15B196C3">
            <wp:extent cx="2260167" cy="1590675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16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524" cy="159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AA9" w:rsidRPr="00FA2AA9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4FD94" w14:textId="77777777" w:rsidR="007E129E" w:rsidRDefault="007E129E">
      <w:r>
        <w:separator/>
      </w:r>
    </w:p>
  </w:endnote>
  <w:endnote w:type="continuationSeparator" w:id="0">
    <w:p w14:paraId="5A7E4D83" w14:textId="77777777" w:rsidR="007E129E" w:rsidRDefault="007E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B70BB" w14:textId="77777777" w:rsidR="007E129E" w:rsidRDefault="007E129E">
      <w:r>
        <w:separator/>
      </w:r>
    </w:p>
  </w:footnote>
  <w:footnote w:type="continuationSeparator" w:id="0">
    <w:p w14:paraId="069937C7" w14:textId="77777777" w:rsidR="007E129E" w:rsidRDefault="007E1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1473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85C8B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7E129E"/>
    <w:rsid w:val="007F2CA7"/>
    <w:rsid w:val="00814D7F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0F89"/>
    <w:rsid w:val="00B61B78"/>
    <w:rsid w:val="00B7229C"/>
    <w:rsid w:val="00B90F10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62473"/>
    <w:rsid w:val="00C8006A"/>
    <w:rsid w:val="00CB2286"/>
    <w:rsid w:val="00CC39CC"/>
    <w:rsid w:val="00CD572C"/>
    <w:rsid w:val="00CE1F6A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203C4"/>
    <w:rsid w:val="00E46DEA"/>
    <w:rsid w:val="00E84067"/>
    <w:rsid w:val="00EF380E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6AAFD-7841-4769-BAA2-62F30FC2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4450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2021-12-23T14:48:00Z</dcterms:created>
  <dcterms:modified xsi:type="dcterms:W3CDTF">2021-12-23T14:48:00Z</dcterms:modified>
</cp:coreProperties>
</file>