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7"/>
        <w:gridCol w:w="84"/>
        <w:gridCol w:w="838"/>
        <w:gridCol w:w="431"/>
        <w:gridCol w:w="12"/>
        <w:gridCol w:w="116"/>
        <w:gridCol w:w="1040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6C3DCF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52DF1B33" w:rsidR="00FA2AA9" w:rsidRPr="00FA2AA9" w:rsidRDefault="006C3D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LUIS ALBERTO HERNANDEZ </w:t>
            </w:r>
          </w:p>
        </w:tc>
        <w:tc>
          <w:tcPr>
            <w:tcW w:w="2806" w:type="dxa"/>
            <w:gridSpan w:val="7"/>
          </w:tcPr>
          <w:p w14:paraId="5486BCA3" w14:textId="33158B69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71E1F">
              <w:rPr>
                <w:rFonts w:ascii="Arial" w:hAnsi="Arial" w:cs="Arial"/>
                <w:sz w:val="20"/>
                <w:szCs w:val="20"/>
              </w:rPr>
              <w:t>18/02/2022</w:t>
            </w:r>
          </w:p>
        </w:tc>
      </w:tr>
      <w:tr w:rsidR="00D71E1F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6A327F16" w:rsidR="00FA2AA9" w:rsidRPr="00FA2AA9" w:rsidRDefault="006C3DCF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22500277748</w:t>
            </w:r>
          </w:p>
        </w:tc>
        <w:tc>
          <w:tcPr>
            <w:tcW w:w="3674" w:type="dxa"/>
            <w:gridSpan w:val="10"/>
          </w:tcPr>
          <w:p w14:paraId="23724546" w14:textId="51FAC5B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DCF">
              <w:rPr>
                <w:rFonts w:ascii="Arial" w:hAnsi="Arial" w:cs="Arial"/>
                <w:sz w:val="20"/>
                <w:szCs w:val="20"/>
              </w:rPr>
              <w:t>02/05/1984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6C3DCF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04F8A9D5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DE EQUIPO</w:t>
            </w:r>
            <w:r w:rsidR="00520E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PESADO </w:t>
            </w:r>
          </w:p>
        </w:tc>
        <w:tc>
          <w:tcPr>
            <w:tcW w:w="2806" w:type="dxa"/>
            <w:gridSpan w:val="7"/>
          </w:tcPr>
          <w:p w14:paraId="15321BEA" w14:textId="11E84DD5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6C3DCF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6C3DCF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541486EF" w:rsidR="00FA2AA9" w:rsidRPr="00FA2AA9" w:rsidRDefault="00915E8B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D71E1F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61FFEF4C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C3DC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343" w:type="dxa"/>
            <w:gridSpan w:val="5"/>
          </w:tcPr>
          <w:p w14:paraId="6976225E" w14:textId="1626802F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D71E1F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67601423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1 AÑO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D71E1F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DCF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1F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71E1F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77174EA7" w:rsidR="00E203C4" w:rsidRPr="00FA2AA9" w:rsidRDefault="00915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72245680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D71E1F" w:rsidRPr="00FA2AA9" w14:paraId="021774AC" w14:textId="77777777">
        <w:tc>
          <w:tcPr>
            <w:tcW w:w="2772" w:type="dxa"/>
            <w:gridSpan w:val="3"/>
          </w:tcPr>
          <w:p w14:paraId="7EAFAFD6" w14:textId="6161B884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6C3DCF">
              <w:rPr>
                <w:rFonts w:ascii="Arial" w:hAnsi="Arial" w:cs="Arial"/>
                <w:sz w:val="20"/>
                <w:szCs w:val="20"/>
              </w:rPr>
              <w:t xml:space="preserve"> 90.72</w:t>
            </w:r>
          </w:p>
        </w:tc>
        <w:tc>
          <w:tcPr>
            <w:tcW w:w="2773" w:type="dxa"/>
            <w:gridSpan w:val="7"/>
          </w:tcPr>
          <w:p w14:paraId="34F99B81" w14:textId="268F21E3" w:rsidR="00E203C4" w:rsidRPr="00FA2AA9" w:rsidRDefault="006C3DCF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___167.64</w:t>
            </w:r>
          </w:p>
        </w:tc>
        <w:tc>
          <w:tcPr>
            <w:tcW w:w="3023" w:type="dxa"/>
            <w:gridSpan w:val="9"/>
          </w:tcPr>
          <w:p w14:paraId="66CF79F4" w14:textId="66106C74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C3DCF">
              <w:rPr>
                <w:rFonts w:ascii="Arial" w:hAnsi="Arial" w:cs="Arial"/>
                <w:sz w:val="20"/>
                <w:szCs w:val="20"/>
              </w:rPr>
              <w:t>MC (Kg/m2): 32.28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D71E1F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50AED2EE" w:rsidR="00E203C4" w:rsidRDefault="006C3D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_____42</w:t>
            </w:r>
            <w:r w:rsidR="00D71E1F">
              <w:rPr>
                <w:rFonts w:ascii="Arial" w:hAnsi="Arial" w:cs="Arial"/>
                <w:sz w:val="20"/>
                <w:szCs w:val="20"/>
              </w:rPr>
              <w:t>.0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71E1F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3FA08ED" w:rsidR="00E203C4" w:rsidRDefault="00D71E1F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__10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7A10A80B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915E8B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709A54DF" w:rsidR="00E203C4" w:rsidRPr="00FA2AA9" w:rsidRDefault="00D71E1F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0C3CAA2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1318260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B86B4C" id="4 Elipse" o:spid="_x0000_s1026" style="position:absolute;margin-left:219.8pt;margin-top:103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Un3g&#10;wN4AAAALAQAADwAAAAAAAAAAAAAAAADaBAAAZHJzL2Rvd25yZXYueG1sUEsFBgAAAAAEAAQA8wAA&#10;AOUFAAAAAA=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8D8C37B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746760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89D9F2" id="3 Elipse" o:spid="_x0000_s1026" style="position:absolute;margin-left:231.45pt;margin-top:58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Lueamj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28A7185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CA08199" w:rsidR="00FA2AA9" w:rsidRPr="006A0F94" w:rsidRDefault="00FA2AA9" w:rsidP="006A0F94"/>
    <w:sectPr w:rsidR="00FA2AA9" w:rsidRPr="006A0F94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9E289" w14:textId="77777777" w:rsidR="00633E7B" w:rsidRDefault="00633E7B">
      <w:r>
        <w:separator/>
      </w:r>
    </w:p>
  </w:endnote>
  <w:endnote w:type="continuationSeparator" w:id="0">
    <w:p w14:paraId="398E1639" w14:textId="77777777" w:rsidR="00633E7B" w:rsidRDefault="0063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3436F" w14:textId="77777777" w:rsidR="00633E7B" w:rsidRDefault="00633E7B">
      <w:r>
        <w:separator/>
      </w:r>
    </w:p>
  </w:footnote>
  <w:footnote w:type="continuationSeparator" w:id="0">
    <w:p w14:paraId="215F7530" w14:textId="77777777" w:rsidR="00633E7B" w:rsidRDefault="00633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129B7"/>
    <w:rsid w:val="00623BA9"/>
    <w:rsid w:val="006247D9"/>
    <w:rsid w:val="00626D6F"/>
    <w:rsid w:val="00633E7B"/>
    <w:rsid w:val="0064174F"/>
    <w:rsid w:val="00657209"/>
    <w:rsid w:val="006733AC"/>
    <w:rsid w:val="00681F6A"/>
    <w:rsid w:val="006A0F94"/>
    <w:rsid w:val="006A486B"/>
    <w:rsid w:val="006B457D"/>
    <w:rsid w:val="006C085F"/>
    <w:rsid w:val="006C3DC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2911"/>
    <w:rsid w:val="008D4F22"/>
    <w:rsid w:val="008E5147"/>
    <w:rsid w:val="00915E8B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80FF4-62EC-4325-A33E-EB920BAF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2022-02-18T15:36:00Z</dcterms:created>
  <dcterms:modified xsi:type="dcterms:W3CDTF">2022-02-18T15:36:00Z</dcterms:modified>
</cp:coreProperties>
</file>