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8"/>
        <w:gridCol w:w="431"/>
        <w:gridCol w:w="12"/>
        <w:gridCol w:w="116"/>
        <w:gridCol w:w="1041"/>
        <w:gridCol w:w="217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E1679D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71A3113" w:rsidR="00FA2AA9" w:rsidRPr="00FA2AA9" w:rsidRDefault="00E16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MELVIN CORONADO MENDOZA </w:t>
            </w:r>
            <w:r w:rsidR="00C842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026B9C0C" w:rsidR="00FA2AA9" w:rsidRPr="00FA2AA9" w:rsidRDefault="00E1679D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13/01/2022</w:t>
            </w:r>
          </w:p>
        </w:tc>
      </w:tr>
      <w:tr w:rsidR="00C84249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433CEFF" w:rsidR="00FA2AA9" w:rsidRPr="00FA2AA9" w:rsidRDefault="00E16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0490079507</w:t>
            </w:r>
          </w:p>
        </w:tc>
        <w:tc>
          <w:tcPr>
            <w:tcW w:w="3674" w:type="dxa"/>
            <w:gridSpan w:val="10"/>
          </w:tcPr>
          <w:p w14:paraId="23724546" w14:textId="63D2055E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E1679D">
              <w:rPr>
                <w:rFonts w:ascii="Arial" w:hAnsi="Arial" w:cs="Arial"/>
                <w:sz w:val="20"/>
                <w:szCs w:val="20"/>
              </w:rPr>
              <w:t xml:space="preserve"> 3/09/1988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E1679D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156DDD78" w:rsidR="00FA2AA9" w:rsidRPr="00FA2AA9" w:rsidRDefault="00C84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4249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4FD54F7" w:rsidR="00FA2AA9" w:rsidRPr="00FA2AA9" w:rsidRDefault="00E1679D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E1679D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47778C5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132C6565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E1679D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2DD30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6539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4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E1679D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49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4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1679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0473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810473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810473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80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810473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39CBCD6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A92FC86" w:rsidR="00E203C4" w:rsidRPr="00FA2AA9" w:rsidRDefault="0081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679D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E1679D" w:rsidRPr="00FA2AA9" w14:paraId="021774AC" w14:textId="77777777">
        <w:tc>
          <w:tcPr>
            <w:tcW w:w="2772" w:type="dxa"/>
            <w:gridSpan w:val="3"/>
          </w:tcPr>
          <w:p w14:paraId="7EAFAFD6" w14:textId="5EF2550A" w:rsidR="00E203C4" w:rsidRPr="00FA2AA9" w:rsidRDefault="00E1679D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74.84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73" w:type="dxa"/>
            <w:gridSpan w:val="7"/>
          </w:tcPr>
          <w:p w14:paraId="34F99B81" w14:textId="0067D56A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E1679D">
              <w:rPr>
                <w:rFonts w:ascii="Arial" w:hAnsi="Arial" w:cs="Arial"/>
                <w:sz w:val="20"/>
                <w:szCs w:val="20"/>
              </w:rPr>
              <w:t>170.18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5F41C9A5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E1679D">
              <w:rPr>
                <w:rFonts w:ascii="Arial" w:hAnsi="Arial" w:cs="Arial"/>
                <w:sz w:val="20"/>
                <w:szCs w:val="20"/>
              </w:rPr>
              <w:t>25.84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E1679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BD339AC" w:rsidR="00E203C4" w:rsidRDefault="00E16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_____40.0</w:t>
            </w:r>
            <w:r w:rsidR="00E203C4"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E1679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D889790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E1679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245E4F1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10473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9DD025F" w:rsidR="00E203C4" w:rsidRPr="00FA2AA9" w:rsidRDefault="00E1679D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993AFA8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E2E8E" id="4 Elipse" o:spid="_x0000_s1026" style="position:absolute;margin-left:220.3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Waxy4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90E91BB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ABD5F" id="3 Elipse" o:spid="_x0000_s1026" style="position:absolute;margin-left:231.45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QzS8j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810473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810473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810473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2D0FCD97" w:rsidR="00DF3FCD" w:rsidRPr="00DF3FCD" w:rsidRDefault="00E1679D" w:rsidP="00DF3FCD">
      <w:r>
        <w:rPr>
          <w:noProof/>
        </w:rPr>
        <w:drawing>
          <wp:inline distT="0" distB="0" distL="0" distR="0" wp14:anchorId="3F7AD0EA" wp14:editId="516B7BBF">
            <wp:extent cx="2314575" cy="134236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 (4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603" cy="135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4EDAD1" wp14:editId="215C8C6D">
            <wp:extent cx="2190750" cy="757901"/>
            <wp:effectExtent l="0" t="0" r="0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carga (50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497" cy="7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272F" w14:textId="6041966E" w:rsidR="00DF3FCD" w:rsidRPr="00DF3FCD" w:rsidRDefault="00DF3FCD" w:rsidP="00DF3FCD"/>
    <w:p w14:paraId="4B854610" w14:textId="7941E21F" w:rsidR="00DF3FCD" w:rsidRDefault="00DF3FCD" w:rsidP="00DF3FCD"/>
    <w:p w14:paraId="03F2ABBA" w14:textId="20416C82" w:rsidR="00FA2AA9" w:rsidRPr="00DF3FCD" w:rsidRDefault="00DF3FCD" w:rsidP="00DF3FCD">
      <w:pPr>
        <w:tabs>
          <w:tab w:val="left" w:pos="5535"/>
        </w:tabs>
      </w:pPr>
      <w:r>
        <w:tab/>
      </w:r>
      <w:bookmarkStart w:id="2" w:name="_GoBack"/>
      <w:bookmarkEnd w:id="2"/>
    </w:p>
    <w:sectPr w:rsidR="00FA2AA9" w:rsidRPr="00DF3FC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AAD82" w14:textId="77777777" w:rsidR="003B10BB" w:rsidRDefault="003B10BB">
      <w:r>
        <w:separator/>
      </w:r>
    </w:p>
  </w:endnote>
  <w:endnote w:type="continuationSeparator" w:id="0">
    <w:p w14:paraId="1EE30FB6" w14:textId="77777777" w:rsidR="003B10BB" w:rsidRDefault="003B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EFF13" w14:textId="77777777" w:rsidR="003B10BB" w:rsidRDefault="003B10BB">
      <w:r>
        <w:separator/>
      </w:r>
    </w:p>
  </w:footnote>
  <w:footnote w:type="continuationSeparator" w:id="0">
    <w:p w14:paraId="17D719F1" w14:textId="77777777" w:rsidR="003B10BB" w:rsidRDefault="003B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97324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B10BB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680E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0473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15D14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84249"/>
    <w:rsid w:val="00CB2286"/>
    <w:rsid w:val="00CC39CC"/>
    <w:rsid w:val="00CD572C"/>
    <w:rsid w:val="00D040FD"/>
    <w:rsid w:val="00D157BE"/>
    <w:rsid w:val="00D170F4"/>
    <w:rsid w:val="00D40503"/>
    <w:rsid w:val="00D44C79"/>
    <w:rsid w:val="00D6539E"/>
    <w:rsid w:val="00D70F5B"/>
    <w:rsid w:val="00D84E26"/>
    <w:rsid w:val="00D8574F"/>
    <w:rsid w:val="00DA3026"/>
    <w:rsid w:val="00DE23E3"/>
    <w:rsid w:val="00DE3695"/>
    <w:rsid w:val="00DF3FCD"/>
    <w:rsid w:val="00E0795F"/>
    <w:rsid w:val="00E1679D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90979-D4C4-4FD8-9E12-1C9ADC33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2022-01-17T15:59:00Z</dcterms:created>
  <dcterms:modified xsi:type="dcterms:W3CDTF">2022-01-17T15:59:00Z</dcterms:modified>
</cp:coreProperties>
</file>