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D5282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4E475D2" w:rsidR="00FA2AA9" w:rsidRPr="00FA2AA9" w:rsidRDefault="00220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JORGI MICHAEL ALCANTARA PEREZ </w:t>
            </w:r>
          </w:p>
        </w:tc>
        <w:tc>
          <w:tcPr>
            <w:tcW w:w="2806" w:type="dxa"/>
            <w:gridSpan w:val="7"/>
          </w:tcPr>
          <w:p w14:paraId="5486BCA3" w14:textId="1F4712D2" w:rsidR="00FA2AA9" w:rsidRPr="00FA2AA9" w:rsidRDefault="00220142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22/12/2021</w:t>
            </w:r>
          </w:p>
        </w:tc>
      </w:tr>
      <w:tr w:rsidR="003D528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ACBD8A2" w:rsidR="00FA2AA9" w:rsidRPr="00FA2AA9" w:rsidRDefault="00220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04801025810</w:t>
            </w:r>
          </w:p>
        </w:tc>
        <w:tc>
          <w:tcPr>
            <w:tcW w:w="3674" w:type="dxa"/>
            <w:gridSpan w:val="10"/>
          </w:tcPr>
          <w:p w14:paraId="23724546" w14:textId="3E7F6AF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142">
              <w:rPr>
                <w:rFonts w:ascii="Arial" w:hAnsi="Arial" w:cs="Arial"/>
                <w:sz w:val="20"/>
                <w:szCs w:val="20"/>
              </w:rPr>
              <w:t>20/04/1989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D5282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4A343AA" w:rsidR="00FA2AA9" w:rsidRPr="00FA2AA9" w:rsidRDefault="00220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1FCB6A3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142">
              <w:rPr>
                <w:rFonts w:ascii="Arial" w:hAnsi="Arial" w:cs="Arial"/>
                <w:sz w:val="20"/>
                <w:szCs w:val="20"/>
              </w:rPr>
              <w:t>3</w:t>
            </w:r>
            <w:r w:rsidR="009D6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59E39CC" w:rsidR="00FA2AA9" w:rsidRPr="00FA2AA9" w:rsidRDefault="00220142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RENDERING</w:t>
            </w:r>
          </w:p>
        </w:tc>
      </w:tr>
      <w:tr w:rsidR="003D528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1482979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A6ED753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9D6ED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E23D6B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0142">
              <w:rPr>
                <w:rFonts w:ascii="Arial" w:hAnsi="Arial" w:cs="Arial"/>
                <w:b/>
                <w:sz w:val="20"/>
                <w:szCs w:val="20"/>
              </w:rPr>
              <w:t xml:space="preserve">1 MES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D528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8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D5282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D5282" w:rsidRPr="00FA2AA9" w14:paraId="021774AC" w14:textId="77777777">
        <w:tc>
          <w:tcPr>
            <w:tcW w:w="2772" w:type="dxa"/>
            <w:gridSpan w:val="3"/>
          </w:tcPr>
          <w:p w14:paraId="7EAFAFD6" w14:textId="449EF8F5" w:rsidR="00E203C4" w:rsidRPr="00FA2AA9" w:rsidRDefault="00220142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_100.70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7CE485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220142">
              <w:rPr>
                <w:rFonts w:ascii="Arial" w:hAnsi="Arial" w:cs="Arial"/>
                <w:sz w:val="20"/>
                <w:szCs w:val="20"/>
              </w:rPr>
              <w:t>175.26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05DEE73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220142">
              <w:rPr>
                <w:rFonts w:ascii="Arial" w:hAnsi="Arial" w:cs="Arial"/>
                <w:sz w:val="20"/>
                <w:szCs w:val="20"/>
              </w:rPr>
              <w:t>32.78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D5282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E0756F9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20142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D5282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496468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220142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6459A7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22014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80DAF15" w:rsidR="00E203C4" w:rsidRPr="00FA2AA9" w:rsidRDefault="00220142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7B0C82D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AF012" id="4 Elipse" o:spid="_x0000_s1026" style="position:absolute;margin-left:13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i6K1u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2792858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0CDA5" id="3 Elipse" o:spid="_x0000_s1026" style="position:absolute;margin-left:149.7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162CD928" w:rsidR="00FA2AA9" w:rsidRPr="00FA2AA9" w:rsidRDefault="00736412" w:rsidP="00F86A25">
      <w:r>
        <w:rPr>
          <w:noProof/>
        </w:rPr>
        <w:lastRenderedPageBreak/>
        <w:drawing>
          <wp:inline distT="0" distB="0" distL="0" distR="0" wp14:anchorId="1308CC4A" wp14:editId="5F5FB681">
            <wp:extent cx="3886200" cy="17036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646" cy="17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51938176" wp14:editId="66AFAC50">
            <wp:extent cx="3067050" cy="173801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0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876" cy="17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720FA" w14:textId="77777777" w:rsidR="00BD00C9" w:rsidRDefault="00BD00C9">
      <w:r>
        <w:separator/>
      </w:r>
    </w:p>
  </w:endnote>
  <w:endnote w:type="continuationSeparator" w:id="0">
    <w:p w14:paraId="6E0AA4BB" w14:textId="77777777" w:rsidR="00BD00C9" w:rsidRDefault="00B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C6CEA" w14:textId="77777777" w:rsidR="00BD00C9" w:rsidRDefault="00BD00C9">
      <w:r>
        <w:separator/>
      </w:r>
    </w:p>
  </w:footnote>
  <w:footnote w:type="continuationSeparator" w:id="0">
    <w:p w14:paraId="453E3A5F" w14:textId="77777777" w:rsidR="00BD00C9" w:rsidRDefault="00BD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0142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6412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00C9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2312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143B1-3E51-4D7C-A0F0-C155DC62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2021-12-27T13:54:00Z</dcterms:created>
  <dcterms:modified xsi:type="dcterms:W3CDTF">2021-12-27T13:54:00Z</dcterms:modified>
</cp:coreProperties>
</file>