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E569C7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103B203F" w:rsidR="00FA2AA9" w:rsidRPr="00FA2AA9" w:rsidRDefault="00E569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ALEXANDER MATEO </w:t>
            </w:r>
          </w:p>
        </w:tc>
        <w:tc>
          <w:tcPr>
            <w:tcW w:w="2806" w:type="dxa"/>
            <w:gridSpan w:val="7"/>
          </w:tcPr>
          <w:p w14:paraId="5486BCA3" w14:textId="71E965A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39004E">
              <w:rPr>
                <w:rFonts w:ascii="Arial" w:hAnsi="Arial" w:cs="Arial"/>
                <w:sz w:val="20"/>
                <w:szCs w:val="20"/>
              </w:rPr>
              <w:t>25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E569C7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F1A0602" w:rsidR="00FA2AA9" w:rsidRPr="00FA2AA9" w:rsidRDefault="00E569C7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0470184443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74" w:type="dxa"/>
            <w:gridSpan w:val="10"/>
          </w:tcPr>
          <w:p w14:paraId="23724546" w14:textId="0D747F8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9C7">
              <w:rPr>
                <w:rFonts w:ascii="Arial" w:hAnsi="Arial" w:cs="Arial"/>
                <w:sz w:val="20"/>
                <w:szCs w:val="20"/>
              </w:rPr>
              <w:t>8/28/1985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E569C7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93A829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9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569C7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E569C7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E569C7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9C7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4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E569C7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7139130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359B5AE4" w:rsidR="00E203C4" w:rsidRPr="00FA2AA9" w:rsidRDefault="00E569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9004E" w:rsidRPr="00FA2AA9" w14:paraId="021774AC" w14:textId="77777777">
        <w:tc>
          <w:tcPr>
            <w:tcW w:w="2772" w:type="dxa"/>
            <w:gridSpan w:val="3"/>
          </w:tcPr>
          <w:p w14:paraId="7EAFAFD6" w14:textId="6D5A13EC" w:rsidR="00E203C4" w:rsidRPr="00FA2AA9" w:rsidRDefault="00E569C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_99.34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26781366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E569C7">
              <w:rPr>
                <w:rFonts w:ascii="Arial" w:hAnsi="Arial" w:cs="Arial"/>
                <w:sz w:val="20"/>
                <w:szCs w:val="20"/>
              </w:rPr>
              <w:t>177.80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7AE26FF2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E569C7">
              <w:rPr>
                <w:rFonts w:ascii="Arial" w:hAnsi="Arial" w:cs="Arial"/>
                <w:sz w:val="20"/>
                <w:szCs w:val="20"/>
              </w:rPr>
              <w:t>31.42</w:t>
            </w:r>
            <w:r w:rsidR="00E203C4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9004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94D540C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E569C7">
              <w:rPr>
                <w:rFonts w:ascii="Arial" w:hAnsi="Arial" w:cs="Arial"/>
                <w:sz w:val="20"/>
                <w:szCs w:val="20"/>
              </w:rPr>
              <w:t>45.0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9004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BAF997F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E569C7">
              <w:rPr>
                <w:rFonts w:ascii="Arial" w:hAnsi="Arial" w:cs="Arial"/>
                <w:sz w:val="20"/>
                <w:szCs w:val="20"/>
              </w:rPr>
              <w:t>2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1D50483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E569C7">
              <w:rPr>
                <w:rFonts w:ascii="Arial" w:hAnsi="Arial" w:cs="Arial"/>
                <w:sz w:val="20"/>
                <w:szCs w:val="20"/>
              </w:rPr>
              <w:t>8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4CACD86" w:rsidR="00E203C4" w:rsidRPr="00FA2AA9" w:rsidRDefault="0004048F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19018438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3F46A" id="4 Elipse" o:spid="_x0000_s1026" style="position:absolute;margin-left:140.3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mxR6G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390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BA0B7AE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708660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395A0" id="3 Elipse" o:spid="_x0000_s1026" style="position:absolute;margin-left:149.7pt;margin-top:55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CeUQha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2FF4CA8E" w:rsidR="00E16265" w:rsidRPr="00E16265" w:rsidRDefault="00E16265" w:rsidP="00E16265"/>
    <w:p w14:paraId="437A04EB" w14:textId="1CC6E93C" w:rsidR="00E16265" w:rsidRDefault="00E16265" w:rsidP="00E16265"/>
    <w:p w14:paraId="58505915" w14:textId="155DBB97" w:rsidR="00FA2AA9" w:rsidRPr="00E16265" w:rsidRDefault="00E569C7" w:rsidP="00E16265">
      <w:pPr>
        <w:tabs>
          <w:tab w:val="left" w:pos="1725"/>
          <w:tab w:val="left" w:pos="7605"/>
        </w:tabs>
      </w:pPr>
      <w:r>
        <w:rPr>
          <w:noProof/>
        </w:rPr>
        <w:drawing>
          <wp:inline distT="0" distB="0" distL="0" distR="0" wp14:anchorId="47F24B80" wp14:editId="48BE170D">
            <wp:extent cx="2295211" cy="1504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961" cy="150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265">
        <w:tab/>
      </w:r>
      <w:r>
        <w:rPr>
          <w:noProof/>
        </w:rPr>
        <w:drawing>
          <wp:inline distT="0" distB="0" distL="0" distR="0" wp14:anchorId="789C1BA2" wp14:editId="5E0CBDF4">
            <wp:extent cx="2933700" cy="122571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156" cy="123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265">
        <w:tab/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264E" w14:textId="77777777" w:rsidR="007E3275" w:rsidRDefault="007E3275">
      <w:r>
        <w:separator/>
      </w:r>
    </w:p>
  </w:endnote>
  <w:endnote w:type="continuationSeparator" w:id="0">
    <w:p w14:paraId="6CFB5A62" w14:textId="77777777" w:rsidR="007E3275" w:rsidRDefault="007E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39896" w14:textId="77777777" w:rsidR="007E3275" w:rsidRDefault="007E3275">
      <w:r>
        <w:separator/>
      </w:r>
    </w:p>
  </w:footnote>
  <w:footnote w:type="continuationSeparator" w:id="0">
    <w:p w14:paraId="4FD51BFF" w14:textId="77777777" w:rsidR="007E3275" w:rsidRDefault="007E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E3275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31ABE-E28C-4ECE-A7CF-C5FF6396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2022-01-26T18:26:00Z</dcterms:created>
  <dcterms:modified xsi:type="dcterms:W3CDTF">2022-01-26T18:26:00Z</dcterms:modified>
</cp:coreProperties>
</file>