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4414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7396594" w:rsidR="00FA2AA9" w:rsidRPr="00FA2AA9" w:rsidRDefault="00444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MARCOS D. SALCE ESTEVEZ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6D47C1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1DCE649" w:rsidR="00FA2AA9" w:rsidRPr="00FA2AA9" w:rsidRDefault="00444149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40222997112</w:t>
            </w:r>
          </w:p>
        </w:tc>
        <w:tc>
          <w:tcPr>
            <w:tcW w:w="3674" w:type="dxa"/>
            <w:gridSpan w:val="10"/>
          </w:tcPr>
          <w:p w14:paraId="23724546" w14:textId="5A4DCC8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149">
              <w:rPr>
                <w:rFonts w:ascii="Arial" w:hAnsi="Arial" w:cs="Arial"/>
                <w:sz w:val="20"/>
                <w:szCs w:val="20"/>
              </w:rPr>
              <w:t>3/09/1993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4414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6D99DE6C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FC1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F56B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44149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44149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44149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B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14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4414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00E457BE" w:rsidR="00E203C4" w:rsidRPr="00FA2AA9" w:rsidRDefault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5FDB4057" w14:textId="2F7A463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47C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D47C1" w:rsidRPr="00FA2AA9" w14:paraId="021774AC" w14:textId="77777777">
        <w:tc>
          <w:tcPr>
            <w:tcW w:w="2772" w:type="dxa"/>
            <w:gridSpan w:val="3"/>
          </w:tcPr>
          <w:p w14:paraId="7EAFAFD6" w14:textId="171F00D0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44149">
              <w:rPr>
                <w:rFonts w:ascii="Arial" w:hAnsi="Arial" w:cs="Arial"/>
                <w:sz w:val="20"/>
                <w:szCs w:val="20"/>
              </w:rPr>
              <w:t>77.11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5C8B16DC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44149">
              <w:rPr>
                <w:rFonts w:ascii="Arial" w:hAnsi="Arial" w:cs="Arial"/>
                <w:sz w:val="20"/>
                <w:szCs w:val="20"/>
              </w:rPr>
              <w:t>177.80</w:t>
            </w:r>
          </w:p>
        </w:tc>
        <w:tc>
          <w:tcPr>
            <w:tcW w:w="3023" w:type="dxa"/>
            <w:gridSpan w:val="9"/>
          </w:tcPr>
          <w:p w14:paraId="66CF79F4" w14:textId="605F7589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444149">
              <w:rPr>
                <w:rFonts w:ascii="Arial" w:hAnsi="Arial" w:cs="Arial"/>
                <w:sz w:val="20"/>
                <w:szCs w:val="20"/>
              </w:rPr>
              <w:t>24.39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D47C1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BFB760F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D47C1">
              <w:rPr>
                <w:rFonts w:ascii="Arial" w:hAnsi="Arial" w:cs="Arial"/>
                <w:sz w:val="20"/>
                <w:szCs w:val="20"/>
              </w:rPr>
              <w:t>40.1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D47C1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69C873B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4441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6199E3E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569C7">
              <w:rPr>
                <w:rFonts w:ascii="Arial" w:hAnsi="Arial" w:cs="Arial"/>
                <w:sz w:val="20"/>
                <w:szCs w:val="20"/>
              </w:rPr>
              <w:t>8</w:t>
            </w:r>
            <w:r w:rsidR="00444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DF55D8F" w:rsidR="00E203C4" w:rsidRPr="00FA2AA9" w:rsidRDefault="0044414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F81AF3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183AF" id="3 Elipse" o:spid="_x0000_s1026" style="position:absolute;margin-left:70.95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EAU/7b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B29618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6555F" id="4 Elipse" o:spid="_x0000_s1026" style="position:absolute;margin-left:68.3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Esil3rc&#10;AAAACwEAAA8AAAAAAAAAAAAAAAAA2gQAAGRycy9kb3ducmV2LnhtbFBLBQYAAAAABAAEAPMAAADj&#10;BQAAAAA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358152F8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 w:rsidR="00444149">
        <w:rPr>
          <w:noProof/>
        </w:rPr>
        <w:drawing>
          <wp:inline distT="0" distB="0" distL="0" distR="0" wp14:anchorId="0067D492" wp14:editId="338D0B46">
            <wp:extent cx="2246263" cy="1114425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scarga (1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34" cy="11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44149">
        <w:rPr>
          <w:noProof/>
        </w:rPr>
        <w:drawing>
          <wp:inline distT="0" distB="0" distL="0" distR="0" wp14:anchorId="3D58C371" wp14:editId="0C0D1CE2">
            <wp:extent cx="4105275" cy="20193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 (1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5821" w14:textId="77777777" w:rsidR="004B6E34" w:rsidRDefault="004B6E34">
      <w:r>
        <w:separator/>
      </w:r>
    </w:p>
  </w:endnote>
  <w:endnote w:type="continuationSeparator" w:id="0">
    <w:p w14:paraId="01055D15" w14:textId="77777777" w:rsidR="004B6E34" w:rsidRDefault="004B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C1895" w14:textId="77777777" w:rsidR="004B6E34" w:rsidRDefault="004B6E34">
      <w:r>
        <w:separator/>
      </w:r>
    </w:p>
  </w:footnote>
  <w:footnote w:type="continuationSeparator" w:id="0">
    <w:p w14:paraId="65B5E259" w14:textId="77777777" w:rsidR="004B6E34" w:rsidRDefault="004B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84844"/>
    <w:rsid w:val="004A2E8B"/>
    <w:rsid w:val="004A3C8E"/>
    <w:rsid w:val="004B0A7A"/>
    <w:rsid w:val="004B6E34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6CD47-1804-419B-BD1B-285F912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2022-01-26T19:34:00Z</dcterms:created>
  <dcterms:modified xsi:type="dcterms:W3CDTF">2022-01-26T19:34:00Z</dcterms:modified>
</cp:coreProperties>
</file>