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7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7E058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22EF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AB98226" w:rsidR="00FA2AA9" w:rsidRPr="00FA2AA9" w:rsidRDefault="007E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MARCOS EMMANUEL RAMOS MATOS </w:t>
            </w:r>
          </w:p>
        </w:tc>
        <w:tc>
          <w:tcPr>
            <w:tcW w:w="2806" w:type="dxa"/>
            <w:gridSpan w:val="7"/>
          </w:tcPr>
          <w:p w14:paraId="5486BCA3" w14:textId="253810C8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</w:t>
            </w:r>
            <w:r w:rsidR="007A1004">
              <w:rPr>
                <w:rFonts w:ascii="Arial" w:hAnsi="Arial" w:cs="Arial"/>
                <w:sz w:val="20"/>
                <w:szCs w:val="20"/>
              </w:rPr>
              <w:t>5/02/2022</w:t>
            </w:r>
          </w:p>
        </w:tc>
      </w:tr>
      <w:tr w:rsidR="00422EFA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7ECBB71" w:rsidR="00FA2AA9" w:rsidRPr="00FA2AA9" w:rsidRDefault="00B12623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01200808085</w:t>
            </w:r>
          </w:p>
        </w:tc>
        <w:tc>
          <w:tcPr>
            <w:tcW w:w="3674" w:type="dxa"/>
            <w:gridSpan w:val="10"/>
          </w:tcPr>
          <w:p w14:paraId="23724546" w14:textId="4B68B72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623">
              <w:rPr>
                <w:rFonts w:ascii="Arial" w:hAnsi="Arial" w:cs="Arial"/>
                <w:sz w:val="20"/>
                <w:szCs w:val="20"/>
              </w:rPr>
              <w:t>12/06/1980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22EF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7F44927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EFA">
              <w:rPr>
                <w:rFonts w:ascii="Arial" w:hAnsi="Arial" w:cs="Arial"/>
                <w:sz w:val="20"/>
                <w:szCs w:val="20"/>
              </w:rPr>
              <w:t>0</w:t>
            </w:r>
            <w:r w:rsidR="00B126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885B4D3" w:rsidR="00FA2AA9" w:rsidRPr="00FA2AA9" w:rsidRDefault="00B12623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B12623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1A2CB29C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126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43" w:type="dxa"/>
            <w:gridSpan w:val="5"/>
          </w:tcPr>
          <w:p w14:paraId="6976225E" w14:textId="3FCCDDB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1262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12623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4B10624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B12623">
              <w:rPr>
                <w:rFonts w:ascii="Arial" w:hAnsi="Arial" w:cs="Arial"/>
                <w:b/>
                <w:sz w:val="20"/>
                <w:szCs w:val="20"/>
              </w:rPr>
              <w:t xml:space="preserve">1 AÑO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B12623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A100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15E9B7CA" w:rsidR="00E203C4" w:rsidRPr="00FA2AA9" w:rsidRDefault="00B12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5BEC5E4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A1004" w:rsidRPr="00FA2AA9" w14:paraId="021774AC" w14:textId="77777777">
        <w:tc>
          <w:tcPr>
            <w:tcW w:w="2772" w:type="dxa"/>
            <w:gridSpan w:val="3"/>
          </w:tcPr>
          <w:p w14:paraId="7EAFAFD6" w14:textId="41A24C17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B12623">
              <w:rPr>
                <w:rFonts w:ascii="Arial" w:hAnsi="Arial" w:cs="Arial"/>
                <w:sz w:val="20"/>
                <w:szCs w:val="20"/>
              </w:rPr>
              <w:t xml:space="preserve"> 96.16</w:t>
            </w:r>
          </w:p>
        </w:tc>
        <w:tc>
          <w:tcPr>
            <w:tcW w:w="2773" w:type="dxa"/>
            <w:gridSpan w:val="7"/>
          </w:tcPr>
          <w:p w14:paraId="34F99B81" w14:textId="02C6D349" w:rsidR="00E203C4" w:rsidRPr="00FA2AA9" w:rsidRDefault="00B12623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___170.18</w:t>
            </w:r>
          </w:p>
        </w:tc>
        <w:tc>
          <w:tcPr>
            <w:tcW w:w="3023" w:type="dxa"/>
            <w:gridSpan w:val="9"/>
          </w:tcPr>
          <w:p w14:paraId="66CF79F4" w14:textId="6D7B4893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12623">
              <w:rPr>
                <w:rFonts w:ascii="Arial" w:hAnsi="Arial" w:cs="Arial"/>
                <w:sz w:val="20"/>
                <w:szCs w:val="20"/>
              </w:rPr>
              <w:t>MC (Kg/m2): 33.20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A100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6D1ECDA" w:rsidR="00E203C4" w:rsidRDefault="0042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_____42.</w:t>
            </w:r>
            <w:r w:rsidR="00D216BF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A100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2152BE1" w:rsidR="00E203C4" w:rsidRDefault="00B12623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__110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D8F8C4D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B1262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F7F3DEF" w:rsidR="00E203C4" w:rsidRPr="00FA2AA9" w:rsidRDefault="00B1262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26F9F2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765810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2D957" id="3 Elipse" o:spid="_x0000_s1026" style="position:absolute;margin-left:68.7pt;margin-top:60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GAI27j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496276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BD64B" id="4 Elipse" o:spid="_x0000_s1026" style="position:absolute;margin-left:63.0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AgoqUXc&#10;AAAACwEAAA8AAAAAAAAAAAAAAAAA2gQAAGRycy9kb3ducmV2LnhtbFBLBQYAAAAABAAEAPMAAADj&#10;BQAAAAA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790E07D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>
      <w:bookmarkStart w:id="2" w:name="_GoBack"/>
      <w:bookmarkEnd w:id="2"/>
    </w:p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4613" w14:textId="77777777" w:rsidR="00563518" w:rsidRDefault="00563518">
      <w:r>
        <w:separator/>
      </w:r>
    </w:p>
  </w:endnote>
  <w:endnote w:type="continuationSeparator" w:id="0">
    <w:p w14:paraId="0E7482E6" w14:textId="77777777" w:rsidR="00563518" w:rsidRDefault="0056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0111" w14:textId="77777777" w:rsidR="00563518" w:rsidRDefault="00563518">
      <w:r>
        <w:separator/>
      </w:r>
    </w:p>
  </w:footnote>
  <w:footnote w:type="continuationSeparator" w:id="0">
    <w:p w14:paraId="3C6256B4" w14:textId="77777777" w:rsidR="00563518" w:rsidRDefault="0056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3518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E0586"/>
    <w:rsid w:val="007F2CA7"/>
    <w:rsid w:val="00810D65"/>
    <w:rsid w:val="008126CB"/>
    <w:rsid w:val="00816CF8"/>
    <w:rsid w:val="008526AF"/>
    <w:rsid w:val="008739A7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12623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6E0D7-B961-4FC1-A876-CAC70726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2022-02-18T19:32:00Z</dcterms:created>
  <dcterms:modified xsi:type="dcterms:W3CDTF">2022-02-18T19:32:00Z</dcterms:modified>
</cp:coreProperties>
</file>