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7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5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45D78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B71D4A8" w:rsidR="00FA2AA9" w:rsidRPr="00FA2AA9" w:rsidRDefault="00586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MANUEL MATEO RODRIGUEZ </w:t>
            </w:r>
          </w:p>
        </w:tc>
        <w:tc>
          <w:tcPr>
            <w:tcW w:w="2806" w:type="dxa"/>
            <w:gridSpan w:val="7"/>
          </w:tcPr>
          <w:p w14:paraId="5486BCA3" w14:textId="2F5CAB9E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8372B">
              <w:rPr>
                <w:rFonts w:ascii="Arial" w:hAnsi="Arial" w:cs="Arial"/>
                <w:sz w:val="20"/>
                <w:szCs w:val="20"/>
              </w:rPr>
              <w:t>2/01/2022</w:t>
            </w:r>
          </w:p>
        </w:tc>
      </w:tr>
      <w:tr w:rsidR="00545D78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1F8A83E" w:rsidR="00FA2AA9" w:rsidRPr="00FA2AA9" w:rsidRDefault="0058677C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40220844944</w:t>
            </w:r>
          </w:p>
        </w:tc>
        <w:tc>
          <w:tcPr>
            <w:tcW w:w="3674" w:type="dxa"/>
            <w:gridSpan w:val="10"/>
          </w:tcPr>
          <w:p w14:paraId="23724546" w14:textId="5DD5BA7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77C">
              <w:rPr>
                <w:rFonts w:ascii="Arial" w:hAnsi="Arial" w:cs="Arial"/>
                <w:sz w:val="20"/>
                <w:szCs w:val="20"/>
              </w:rPr>
              <w:t>7/18/1990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45D78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4CF81EBF" w:rsidR="00FA2AA9" w:rsidRPr="00FA2AA9" w:rsidRDefault="00D83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8677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7A7B018" w:rsidR="00FA2AA9" w:rsidRPr="00FA2AA9" w:rsidRDefault="00D8372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545D78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8677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DF6D82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06117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45D78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7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D78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45D78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551061F1" w:rsidR="00E203C4" w:rsidRPr="00FA2AA9" w:rsidRDefault="00586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717B402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677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545D78" w:rsidRPr="00FA2AA9" w14:paraId="021774AC" w14:textId="77777777">
        <w:tc>
          <w:tcPr>
            <w:tcW w:w="2772" w:type="dxa"/>
            <w:gridSpan w:val="3"/>
          </w:tcPr>
          <w:p w14:paraId="7EAFAFD6" w14:textId="6E42E299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Peso (kg): </w:t>
            </w:r>
            <w:r w:rsidR="0058677C">
              <w:rPr>
                <w:rFonts w:ascii="Arial" w:hAnsi="Arial" w:cs="Arial"/>
                <w:sz w:val="20"/>
                <w:szCs w:val="20"/>
              </w:rPr>
              <w:t>71.67</w:t>
            </w:r>
          </w:p>
        </w:tc>
        <w:tc>
          <w:tcPr>
            <w:tcW w:w="2773" w:type="dxa"/>
            <w:gridSpan w:val="7"/>
          </w:tcPr>
          <w:p w14:paraId="34F99B81" w14:textId="7201E56D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58677C">
              <w:rPr>
                <w:rFonts w:ascii="Arial" w:hAnsi="Arial" w:cs="Arial"/>
                <w:sz w:val="20"/>
                <w:szCs w:val="20"/>
              </w:rPr>
              <w:t>165.10</w:t>
            </w:r>
          </w:p>
        </w:tc>
        <w:tc>
          <w:tcPr>
            <w:tcW w:w="3023" w:type="dxa"/>
            <w:gridSpan w:val="9"/>
          </w:tcPr>
          <w:p w14:paraId="66CF79F4" w14:textId="6DF08716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8677C">
              <w:rPr>
                <w:rFonts w:ascii="Arial" w:hAnsi="Arial" w:cs="Arial"/>
                <w:sz w:val="20"/>
                <w:szCs w:val="20"/>
              </w:rPr>
              <w:t>MC (Kg/m2): 26.29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545D78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055154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58677C">
              <w:rPr>
                <w:rFonts w:ascii="Arial" w:hAnsi="Arial" w:cs="Arial"/>
                <w:sz w:val="20"/>
                <w:szCs w:val="20"/>
              </w:rPr>
              <w:t>42.</w:t>
            </w:r>
            <w:r w:rsidR="00545D7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545D78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7A0DFDA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545D78">
              <w:rPr>
                <w:rFonts w:ascii="Arial" w:hAnsi="Arial" w:cs="Arial"/>
                <w:sz w:val="20"/>
                <w:szCs w:val="20"/>
              </w:rPr>
              <w:t>133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ECAD630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45D78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0A31F8D" w:rsidR="00E203C4" w:rsidRPr="00FA2AA9" w:rsidRDefault="0058677C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0415860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99014" id="4 Elipse" o:spid="_x0000_s1026" style="position:absolute;margin-left:134.05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ymsm/3QAAAAsBAAAPAAAAZHJzL2Rvd25yZXYueG1sTI/LTsMwEEX3SPyDNUjsqJOW2kmIUyEk&#10;tki0FWsnHpKofkSx2wa+nmEFuxmdqztn6t3iLLvgHMfgFeSrDBj6LpjR9wqOh9eHAlhM2httg0cF&#10;Xxhh19ze1Loy4erf8bJPPaMSHyutYEhpqjiP3YBOx1WY0BP7DLPTida552bWVyp3lq+zTHCnR08X&#10;Bj3hy4DdaX92CsYU8RvlR7TF6U3Kcisfj2Wr1P3d8vwELOGS/sLwq0/q0JBTG87eRGYVrEWRU5RA&#10;KWmgxEZsBbCW0CYXwJua//+h+Q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ymsm/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2F8C8C9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784860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5FF6E" id="3 Elipse" o:spid="_x0000_s1026" style="position:absolute;margin-left:148.95pt;margin-top:61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ulOXQeIAAAALAQAA&#10;DwAAAGRycy9kb3ducmV2LnhtbEyPwU7DMBBE70j8g7VIXFDrkKpuG+JUFKlc6AEKCLhtY5NExOsQ&#10;u23g61lOcNyZp9mZfDm4VhxsHxpPGi7HCQhLpTcNVRqeHtejOYgQkQy2nqyGLxtgWZye5JgZf6QH&#10;e9jGSnAIhQw11DF2mZShrK3DMPadJfbefe8w8tlX0vR45HDXyjRJlHTYEH+osbM3tS0/tnun4U2t&#10;V6Tu7y5o04Vy9XyL368vn1qfnw3XVyCiHeIfDL/1uToU3Gnn92SCaDWki9mCUTbSiQLBxGQ6ZWXH&#10;yjxV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6U5dB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B60365E" w:rsidR="00E16265" w:rsidRPr="00E16265" w:rsidRDefault="0058677C" w:rsidP="00E16265">
      <w:r>
        <w:rPr>
          <w:noProof/>
        </w:rPr>
        <w:drawing>
          <wp:inline distT="0" distB="0" distL="0" distR="0" wp14:anchorId="3512B181" wp14:editId="2930775C">
            <wp:extent cx="2847975" cy="44039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1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58" cy="45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04EB" w14:textId="792D651E" w:rsidR="00E16265" w:rsidRDefault="00E16265" w:rsidP="00E16265"/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49FFAA45" w:rsidR="006A0F94" w:rsidRPr="006A0F94" w:rsidRDefault="0058677C" w:rsidP="006A0F94">
      <w:r>
        <w:rPr>
          <w:noProof/>
        </w:rPr>
        <w:drawing>
          <wp:inline distT="0" distB="0" distL="0" distR="0" wp14:anchorId="4F6577B2" wp14:editId="1CE05A53">
            <wp:extent cx="2684190" cy="1238250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 (1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691" cy="124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1FB30064" w:rsidR="00FA2AA9" w:rsidRPr="006A0F94" w:rsidRDefault="00FA2AA9" w:rsidP="006A0F94"/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BB56" w14:textId="77777777" w:rsidR="004267E1" w:rsidRDefault="004267E1">
      <w:r>
        <w:separator/>
      </w:r>
    </w:p>
  </w:endnote>
  <w:endnote w:type="continuationSeparator" w:id="0">
    <w:p w14:paraId="0747B8AE" w14:textId="77777777" w:rsidR="004267E1" w:rsidRDefault="004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B1B4" w14:textId="77777777" w:rsidR="004267E1" w:rsidRDefault="004267E1">
      <w:r>
        <w:separator/>
      </w:r>
    </w:p>
  </w:footnote>
  <w:footnote w:type="continuationSeparator" w:id="0">
    <w:p w14:paraId="0E73B1E3" w14:textId="77777777" w:rsidR="004267E1" w:rsidRDefault="0042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5FE1"/>
    <w:rsid w:val="004267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45D78"/>
    <w:rsid w:val="005600BC"/>
    <w:rsid w:val="005651DF"/>
    <w:rsid w:val="00565C3F"/>
    <w:rsid w:val="00577CF8"/>
    <w:rsid w:val="00581FB3"/>
    <w:rsid w:val="0058677C"/>
    <w:rsid w:val="00586F54"/>
    <w:rsid w:val="00596A92"/>
    <w:rsid w:val="005D72F8"/>
    <w:rsid w:val="005E4607"/>
    <w:rsid w:val="005F131E"/>
    <w:rsid w:val="0060611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14B9C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372B"/>
    <w:rsid w:val="00D84E26"/>
    <w:rsid w:val="00D8574F"/>
    <w:rsid w:val="00DA3026"/>
    <w:rsid w:val="00DE23E3"/>
    <w:rsid w:val="00DE3695"/>
    <w:rsid w:val="00E0795F"/>
    <w:rsid w:val="00E16265"/>
    <w:rsid w:val="00E17306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76686-DDD0-4596-B5B5-6C2F8B1D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2022-02-08T18:49:00Z</dcterms:created>
  <dcterms:modified xsi:type="dcterms:W3CDTF">2022-02-08T18:49:00Z</dcterms:modified>
</cp:coreProperties>
</file>