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7"/>
        <w:gridCol w:w="1440"/>
        <w:gridCol w:w="670"/>
        <w:gridCol w:w="84"/>
        <w:gridCol w:w="838"/>
        <w:gridCol w:w="431"/>
        <w:gridCol w:w="12"/>
        <w:gridCol w:w="116"/>
        <w:gridCol w:w="1042"/>
        <w:gridCol w:w="216"/>
        <w:gridCol w:w="166"/>
        <w:gridCol w:w="50"/>
        <w:gridCol w:w="106"/>
        <w:gridCol w:w="357"/>
        <w:gridCol w:w="209"/>
        <w:gridCol w:w="852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9029E9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1393CEE" w:rsidR="00FA2AA9" w:rsidRPr="00FA2AA9" w:rsidRDefault="00902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JONATHAN NUÑEZ RAMOS </w:t>
            </w:r>
          </w:p>
        </w:tc>
        <w:tc>
          <w:tcPr>
            <w:tcW w:w="2806" w:type="dxa"/>
            <w:gridSpan w:val="7"/>
          </w:tcPr>
          <w:p w14:paraId="5486BCA3" w14:textId="5A12B78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  <w:r w:rsidR="009029E9">
              <w:rPr>
                <w:rFonts w:ascii="Arial" w:hAnsi="Arial" w:cs="Arial"/>
                <w:sz w:val="20"/>
                <w:szCs w:val="20"/>
              </w:rPr>
              <w:t>20/01/2022</w:t>
            </w:r>
          </w:p>
        </w:tc>
      </w:tr>
      <w:tr w:rsidR="009029E9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20F518EA" w:rsidR="00FA2AA9" w:rsidRPr="00FA2AA9" w:rsidRDefault="004A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04900567506</w:t>
            </w:r>
          </w:p>
        </w:tc>
        <w:tc>
          <w:tcPr>
            <w:tcW w:w="3674" w:type="dxa"/>
            <w:gridSpan w:val="10"/>
          </w:tcPr>
          <w:p w14:paraId="23724546" w14:textId="1C8E6B51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Nacimiento:</w:t>
            </w:r>
            <w:r w:rsidR="00902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411">
              <w:rPr>
                <w:rFonts w:ascii="Arial" w:hAnsi="Arial" w:cs="Arial"/>
                <w:sz w:val="20"/>
                <w:szCs w:val="20"/>
              </w:rPr>
              <w:t>9/27/1978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9029E9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E2AA217" w:rsidR="00FA2AA9" w:rsidRPr="00FA2AA9" w:rsidRDefault="004A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CHOFER</w:t>
            </w:r>
          </w:p>
        </w:tc>
        <w:tc>
          <w:tcPr>
            <w:tcW w:w="2806" w:type="dxa"/>
            <w:gridSpan w:val="7"/>
          </w:tcPr>
          <w:p w14:paraId="15321BEA" w14:textId="309693D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4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4411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4D075A74" w:rsidR="00FA2AA9" w:rsidRPr="00FA2AA9" w:rsidRDefault="004A4411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RENDERING</w:t>
            </w:r>
          </w:p>
        </w:tc>
      </w:tr>
      <w:tr w:rsidR="004A4411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B96BAD4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67DE05F0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4A4411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FFCD92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9029E9">
              <w:rPr>
                <w:rFonts w:ascii="Arial" w:hAnsi="Arial" w:cs="Arial"/>
                <w:b/>
                <w:sz w:val="20"/>
                <w:szCs w:val="20"/>
              </w:rPr>
              <w:t>NEGADO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4A4411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411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E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29E9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DBD21D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0BC92322" w:rsidR="00E203C4" w:rsidRPr="00FA2AA9" w:rsidRDefault="00590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DD737FE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A4411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9029E9" w:rsidRPr="00FA2AA9" w14:paraId="021774AC" w14:textId="77777777">
        <w:tc>
          <w:tcPr>
            <w:tcW w:w="2772" w:type="dxa"/>
            <w:gridSpan w:val="3"/>
          </w:tcPr>
          <w:p w14:paraId="7EAFAFD6" w14:textId="5CDEE631" w:rsidR="00E203C4" w:rsidRPr="00FA2AA9" w:rsidRDefault="00E203C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_____</w:t>
            </w:r>
            <w:r w:rsidR="004A4411">
              <w:rPr>
                <w:rFonts w:ascii="Arial" w:hAnsi="Arial" w:cs="Arial"/>
                <w:sz w:val="20"/>
                <w:szCs w:val="20"/>
              </w:rPr>
              <w:t>88.45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6E67BF7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4A4411">
              <w:rPr>
                <w:rFonts w:ascii="Arial" w:hAnsi="Arial" w:cs="Arial"/>
                <w:sz w:val="20"/>
                <w:szCs w:val="20"/>
              </w:rPr>
              <w:t>175.26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3023" w:type="dxa"/>
            <w:gridSpan w:val="9"/>
          </w:tcPr>
          <w:p w14:paraId="66CF79F4" w14:textId="645AF1C4" w:rsidR="00E203C4" w:rsidRDefault="004A4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28.80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9029E9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9B618D0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4A4411">
              <w:rPr>
                <w:rFonts w:ascii="Arial" w:hAnsi="Arial" w:cs="Arial"/>
                <w:sz w:val="20"/>
                <w:szCs w:val="20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t>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9029E9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DD3F9DC" w:rsidR="00E203C4" w:rsidRDefault="009029E9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__130</w:t>
            </w:r>
            <w:r w:rsidR="00E203C4"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2FAA6FE7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4A4411">
              <w:rPr>
                <w:rFonts w:ascii="Arial" w:hAnsi="Arial" w:cs="Arial"/>
                <w:sz w:val="20"/>
                <w:szCs w:val="20"/>
              </w:rPr>
              <w:t>7</w:t>
            </w:r>
            <w:r w:rsidR="009029E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E0AE230" w:rsidR="00E203C4" w:rsidRPr="00FA2AA9" w:rsidRDefault="004A4411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CA765A6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1311910</wp:posOffset>
                      </wp:positionV>
                      <wp:extent cx="514350" cy="247650"/>
                      <wp:effectExtent l="0" t="0" r="19050" b="1905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422DEE" id="4 Elipse" o:spid="_x0000_s1026" style="position:absolute;margin-left:227.95pt;margin-top:103.3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29433A9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727710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A1041" id="3 Elipse" o:spid="_x0000_s1026" style="position:absolute;margin-left:232.95pt;margin-top:57.3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NUTHm7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2A927533" w:rsidR="00322B6D" w:rsidRDefault="00322B6D" w:rsidP="00F86A25"/>
    <w:p w14:paraId="6CBEC091" w14:textId="77777777" w:rsidR="00322B6D" w:rsidRPr="00322B6D" w:rsidRDefault="00322B6D" w:rsidP="00322B6D"/>
    <w:p w14:paraId="4FA6E358" w14:textId="6CEE7C99" w:rsidR="00322B6D" w:rsidRDefault="00322B6D" w:rsidP="00322B6D"/>
    <w:p w14:paraId="142EF897" w14:textId="147AD312" w:rsidR="00322B6D" w:rsidRDefault="004A4411" w:rsidP="00322B6D">
      <w:r>
        <w:rPr>
          <w:noProof/>
          <w:lang w:val="es-DO" w:eastAsia="es-DO"/>
        </w:rPr>
        <w:drawing>
          <wp:inline distT="0" distB="0" distL="0" distR="0" wp14:anchorId="5C29F372" wp14:editId="36A986D1">
            <wp:extent cx="3495675" cy="101021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156" cy="102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DO" w:eastAsia="es-DO"/>
        </w:rPr>
        <w:drawing>
          <wp:inline distT="0" distB="0" distL="0" distR="0" wp14:anchorId="47000AEB" wp14:editId="58C32413">
            <wp:extent cx="4385733" cy="126576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733" cy="126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23A0" w14:textId="3B591145" w:rsidR="00FA2AA9" w:rsidRPr="00322B6D" w:rsidRDefault="00322B6D" w:rsidP="00322B6D">
      <w:pPr>
        <w:tabs>
          <w:tab w:val="left" w:pos="6735"/>
        </w:tabs>
      </w:pPr>
      <w:r>
        <w:tab/>
      </w:r>
      <w:bookmarkStart w:id="2" w:name="_GoBack"/>
      <w:bookmarkEnd w:id="2"/>
    </w:p>
    <w:sectPr w:rsidR="00FA2AA9" w:rsidRPr="00322B6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D3B81" w14:textId="77777777" w:rsidR="003E7848" w:rsidRDefault="003E7848">
      <w:r>
        <w:separator/>
      </w:r>
    </w:p>
  </w:endnote>
  <w:endnote w:type="continuationSeparator" w:id="0">
    <w:p w14:paraId="69B94A3B" w14:textId="77777777" w:rsidR="003E7848" w:rsidRDefault="003E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0B252" w14:textId="77777777" w:rsidR="003E7848" w:rsidRDefault="003E7848">
      <w:r>
        <w:separator/>
      </w:r>
    </w:p>
  </w:footnote>
  <w:footnote w:type="continuationSeparator" w:id="0">
    <w:p w14:paraId="3F359BC9" w14:textId="77777777" w:rsidR="003E7848" w:rsidRDefault="003E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74364"/>
    <w:rsid w:val="000F30FB"/>
    <w:rsid w:val="00110490"/>
    <w:rsid w:val="0011515A"/>
    <w:rsid w:val="0012193B"/>
    <w:rsid w:val="00125DB0"/>
    <w:rsid w:val="00137A99"/>
    <w:rsid w:val="001417F7"/>
    <w:rsid w:val="00147EF2"/>
    <w:rsid w:val="001775D5"/>
    <w:rsid w:val="00177676"/>
    <w:rsid w:val="0019049C"/>
    <w:rsid w:val="001A5D26"/>
    <w:rsid w:val="001D29F7"/>
    <w:rsid w:val="001E632A"/>
    <w:rsid w:val="001F2C44"/>
    <w:rsid w:val="001F3892"/>
    <w:rsid w:val="00203669"/>
    <w:rsid w:val="002160A6"/>
    <w:rsid w:val="00226C93"/>
    <w:rsid w:val="0025633B"/>
    <w:rsid w:val="0026730F"/>
    <w:rsid w:val="00277785"/>
    <w:rsid w:val="002A7DE1"/>
    <w:rsid w:val="002C7A6F"/>
    <w:rsid w:val="002F33DC"/>
    <w:rsid w:val="00305E7F"/>
    <w:rsid w:val="003136F0"/>
    <w:rsid w:val="00322B6D"/>
    <w:rsid w:val="00331601"/>
    <w:rsid w:val="00333385"/>
    <w:rsid w:val="00371C9F"/>
    <w:rsid w:val="00391EB3"/>
    <w:rsid w:val="003E7848"/>
    <w:rsid w:val="00415FE1"/>
    <w:rsid w:val="00441D4F"/>
    <w:rsid w:val="00455FA7"/>
    <w:rsid w:val="0046378A"/>
    <w:rsid w:val="00484844"/>
    <w:rsid w:val="004A2E8B"/>
    <w:rsid w:val="004A3C8E"/>
    <w:rsid w:val="004A4411"/>
    <w:rsid w:val="004B0A7A"/>
    <w:rsid w:val="004F083D"/>
    <w:rsid w:val="005600BC"/>
    <w:rsid w:val="005651DF"/>
    <w:rsid w:val="00565C3F"/>
    <w:rsid w:val="00577CF8"/>
    <w:rsid w:val="00586F54"/>
    <w:rsid w:val="00590BAF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44B50"/>
    <w:rsid w:val="00766A20"/>
    <w:rsid w:val="00785EC0"/>
    <w:rsid w:val="00816CF8"/>
    <w:rsid w:val="008526AF"/>
    <w:rsid w:val="008C06B9"/>
    <w:rsid w:val="008C6CD2"/>
    <w:rsid w:val="008D4F22"/>
    <w:rsid w:val="009029E9"/>
    <w:rsid w:val="00934BA8"/>
    <w:rsid w:val="00952432"/>
    <w:rsid w:val="009559FE"/>
    <w:rsid w:val="00965CA1"/>
    <w:rsid w:val="00970C0C"/>
    <w:rsid w:val="009C5BA5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233BA"/>
    <w:rsid w:val="00B41B4F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D572C"/>
    <w:rsid w:val="00D040FD"/>
    <w:rsid w:val="00D157BE"/>
    <w:rsid w:val="00D40503"/>
    <w:rsid w:val="00D44C79"/>
    <w:rsid w:val="00D84E26"/>
    <w:rsid w:val="00D8574F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76E6C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B025D-9DB1-4840-81A8-2AA70902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2022-01-21T19:38:00Z</dcterms:created>
  <dcterms:modified xsi:type="dcterms:W3CDTF">2022-01-21T19:38:00Z</dcterms:modified>
</cp:coreProperties>
</file>