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1"/>
        <w:gridCol w:w="675"/>
        <w:gridCol w:w="84"/>
        <w:gridCol w:w="836"/>
        <w:gridCol w:w="430"/>
        <w:gridCol w:w="12"/>
        <w:gridCol w:w="116"/>
        <w:gridCol w:w="1042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14880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E471805" w:rsidR="00FA2AA9" w:rsidRPr="00FA2AA9" w:rsidRDefault="00D1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RICARDO ALFREDO CAPELLAN MARTE </w:t>
            </w:r>
          </w:p>
        </w:tc>
        <w:tc>
          <w:tcPr>
            <w:tcW w:w="2806" w:type="dxa"/>
            <w:gridSpan w:val="7"/>
          </w:tcPr>
          <w:p w14:paraId="5486BCA3" w14:textId="253810C8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</w:t>
            </w:r>
            <w:r w:rsidR="007A1004">
              <w:rPr>
                <w:rFonts w:ascii="Arial" w:hAnsi="Arial" w:cs="Arial"/>
                <w:sz w:val="20"/>
                <w:szCs w:val="20"/>
              </w:rPr>
              <w:t>5/02/2022</w:t>
            </w:r>
          </w:p>
        </w:tc>
      </w:tr>
      <w:tr w:rsidR="00D14880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B421928" w:rsidR="00FA2AA9" w:rsidRPr="00FA2AA9" w:rsidRDefault="00D14880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05000422393</w:t>
            </w:r>
          </w:p>
        </w:tc>
        <w:tc>
          <w:tcPr>
            <w:tcW w:w="3674" w:type="dxa"/>
            <w:gridSpan w:val="10"/>
          </w:tcPr>
          <w:p w14:paraId="23724546" w14:textId="4C95285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880">
              <w:rPr>
                <w:rFonts w:ascii="Arial" w:hAnsi="Arial" w:cs="Arial"/>
                <w:sz w:val="20"/>
                <w:szCs w:val="20"/>
              </w:rPr>
              <w:t>1/1/1983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14880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565F65C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88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CABDC25" w:rsidR="00FA2AA9" w:rsidRPr="00FA2AA9" w:rsidRDefault="00D14880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B12623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3D376B8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6403963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B12623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66971C6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14880">
              <w:rPr>
                <w:rFonts w:ascii="Arial" w:hAnsi="Arial" w:cs="Arial"/>
                <w:b/>
                <w:sz w:val="20"/>
                <w:szCs w:val="20"/>
              </w:rPr>
              <w:t>NEGADO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B12623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88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14880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15E9B7CA" w:rsidR="00E203C4" w:rsidRPr="00FA2AA9" w:rsidRDefault="00B12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5BEC5E4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14880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14880" w:rsidRPr="00FA2AA9" w14:paraId="021774AC" w14:textId="77777777">
        <w:tc>
          <w:tcPr>
            <w:tcW w:w="2772" w:type="dxa"/>
            <w:gridSpan w:val="3"/>
          </w:tcPr>
          <w:p w14:paraId="7EAFAFD6" w14:textId="5266866E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D14880">
              <w:rPr>
                <w:rFonts w:ascii="Arial" w:hAnsi="Arial" w:cs="Arial"/>
                <w:sz w:val="20"/>
                <w:szCs w:val="20"/>
              </w:rPr>
              <w:t xml:space="preserve"> 87.09</w:t>
            </w:r>
          </w:p>
        </w:tc>
        <w:tc>
          <w:tcPr>
            <w:tcW w:w="2773" w:type="dxa"/>
            <w:gridSpan w:val="7"/>
          </w:tcPr>
          <w:p w14:paraId="34F99B81" w14:textId="5B23D8EF" w:rsidR="00E203C4" w:rsidRPr="00FA2AA9" w:rsidRDefault="00D14880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___157.48</w:t>
            </w:r>
          </w:p>
        </w:tc>
        <w:tc>
          <w:tcPr>
            <w:tcW w:w="3023" w:type="dxa"/>
            <w:gridSpan w:val="9"/>
          </w:tcPr>
          <w:p w14:paraId="66CF79F4" w14:textId="6AE22953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14880">
              <w:rPr>
                <w:rFonts w:ascii="Arial" w:hAnsi="Arial" w:cs="Arial"/>
                <w:sz w:val="20"/>
                <w:szCs w:val="20"/>
              </w:rPr>
              <w:t>MC (Kg/m2): 35.12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14880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6D1ECDA" w:rsidR="00E203C4" w:rsidRDefault="0042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_____42.</w:t>
            </w:r>
            <w:r w:rsidR="00D216BF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14880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2152BE1" w:rsidR="00E203C4" w:rsidRDefault="00B12623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__110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D8F8C4D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B1262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412A8BB" w:rsidR="00E203C4" w:rsidRPr="00FA2AA9" w:rsidRDefault="00D14880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0407C83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EA953" id="3 Elipse" o:spid="_x0000_s1026" style="position:absolute;margin-left:154.95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I5Y0vr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131053F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B576D" id="4 Elipse" o:spid="_x0000_s1026" style="position:absolute;margin-left:136.55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AyDYw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6311AF7F" w:rsidR="00E16265" w:rsidRDefault="00D14880" w:rsidP="00E16265">
      <w:r>
        <w:rPr>
          <w:noProof/>
        </w:rPr>
        <w:drawing>
          <wp:inline distT="0" distB="0" distL="0" distR="0" wp14:anchorId="51ECF8CE" wp14:editId="61BB48E3">
            <wp:extent cx="3214490" cy="134302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19" cy="134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05915" w14:textId="790E07D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>
      <w:bookmarkStart w:id="2" w:name="_GoBack"/>
      <w:bookmarkEnd w:id="2"/>
    </w:p>
    <w:p w14:paraId="4727D3E8" w14:textId="40579836" w:rsidR="006A0F94" w:rsidRDefault="006A0F94" w:rsidP="006A0F94"/>
    <w:p w14:paraId="7B77306C" w14:textId="46AFBB75" w:rsidR="002F6A5B" w:rsidRDefault="002F6A5B" w:rsidP="006A0F94"/>
    <w:p w14:paraId="5EB75636" w14:textId="6936EF7F" w:rsidR="002F6A5B" w:rsidRDefault="002F6A5B" w:rsidP="002F6A5B"/>
    <w:p w14:paraId="7B8ECE99" w14:textId="075B39D5" w:rsidR="00FA2AA9" w:rsidRPr="002F6A5B" w:rsidRDefault="002F6A5B" w:rsidP="002F6A5B">
      <w:pPr>
        <w:tabs>
          <w:tab w:val="left" w:pos="6240"/>
        </w:tabs>
      </w:pPr>
      <w:r>
        <w:tab/>
      </w:r>
      <w:r>
        <w:rPr>
          <w:noProof/>
        </w:rPr>
        <w:drawing>
          <wp:inline distT="0" distB="0" distL="0" distR="0" wp14:anchorId="51C65D25" wp14:editId="32C4FE1A">
            <wp:extent cx="3004289" cy="1492250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86" cy="151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2F6A5B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85016" w14:textId="77777777" w:rsidR="002B090F" w:rsidRDefault="002B090F">
      <w:r>
        <w:separator/>
      </w:r>
    </w:p>
  </w:endnote>
  <w:endnote w:type="continuationSeparator" w:id="0">
    <w:p w14:paraId="25DDAE86" w14:textId="77777777" w:rsidR="002B090F" w:rsidRDefault="002B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4180" w14:textId="77777777" w:rsidR="002B090F" w:rsidRDefault="002B090F">
      <w:r>
        <w:separator/>
      </w:r>
    </w:p>
  </w:footnote>
  <w:footnote w:type="continuationSeparator" w:id="0">
    <w:p w14:paraId="08357E84" w14:textId="77777777" w:rsidR="002B090F" w:rsidRDefault="002B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B090F"/>
    <w:rsid w:val="002C2CB7"/>
    <w:rsid w:val="002C7A6F"/>
    <w:rsid w:val="002D2DA0"/>
    <w:rsid w:val="002D4B17"/>
    <w:rsid w:val="002E509E"/>
    <w:rsid w:val="002F33DC"/>
    <w:rsid w:val="002F56B4"/>
    <w:rsid w:val="002F6A5B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12623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4880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07EB6-42EA-4B0B-B924-81AC4288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2022-02-15T19:03:00Z</dcterms:created>
  <dcterms:modified xsi:type="dcterms:W3CDTF">2022-02-15T19:03:00Z</dcterms:modified>
</cp:coreProperties>
</file>