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40"/>
        <w:gridCol w:w="432"/>
        <w:gridCol w:w="12"/>
        <w:gridCol w:w="116"/>
        <w:gridCol w:w="1040"/>
        <w:gridCol w:w="217"/>
        <w:gridCol w:w="167"/>
        <w:gridCol w:w="50"/>
        <w:gridCol w:w="106"/>
        <w:gridCol w:w="357"/>
        <w:gridCol w:w="209"/>
        <w:gridCol w:w="845"/>
        <w:gridCol w:w="467"/>
        <w:gridCol w:w="24"/>
        <w:gridCol w:w="765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D70F5B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36861F97" w:rsidR="00FA2AA9" w:rsidRPr="00FA2AA9" w:rsidRDefault="00F57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SANTO EUSTAQUIO MARMOLEJOS </w:t>
            </w:r>
          </w:p>
        </w:tc>
        <w:tc>
          <w:tcPr>
            <w:tcW w:w="2806" w:type="dxa"/>
            <w:gridSpan w:val="7"/>
          </w:tcPr>
          <w:p w14:paraId="5486BCA3" w14:textId="73185487" w:rsidR="00FA2AA9" w:rsidRPr="00FA2AA9" w:rsidRDefault="00F5773F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20/12/2021</w:t>
            </w:r>
          </w:p>
        </w:tc>
      </w:tr>
      <w:tr w:rsidR="00D70F5B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7E97D04E" w:rsidR="00FA2AA9" w:rsidRPr="00FA2AA9" w:rsidRDefault="00F57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11800047232</w:t>
            </w:r>
          </w:p>
        </w:tc>
        <w:tc>
          <w:tcPr>
            <w:tcW w:w="3674" w:type="dxa"/>
            <w:gridSpan w:val="10"/>
          </w:tcPr>
          <w:p w14:paraId="23724546" w14:textId="5C865151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73F">
              <w:rPr>
                <w:rFonts w:ascii="Arial" w:hAnsi="Arial" w:cs="Arial"/>
                <w:sz w:val="20"/>
                <w:szCs w:val="20"/>
              </w:rPr>
              <w:t>25/02/1968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D70F5B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3F6A5F8" w:rsidR="00FA2AA9" w:rsidRPr="00FA2AA9" w:rsidRDefault="00A00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01D07BB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47D7DBCC" w:rsidR="00FA2AA9" w:rsidRPr="00FA2AA9" w:rsidRDefault="00F5773F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735E9A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432D271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0EA30AF2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D70F5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00957A5B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735E9A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842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70F5B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735E9A" w:rsidRPr="00FA2AA9" w14:paraId="021774AC" w14:textId="77777777">
        <w:tc>
          <w:tcPr>
            <w:tcW w:w="2772" w:type="dxa"/>
            <w:gridSpan w:val="3"/>
          </w:tcPr>
          <w:p w14:paraId="7EAFAFD6" w14:textId="38960DA9" w:rsidR="00E203C4" w:rsidRPr="00FA2AA9" w:rsidRDefault="00F5773F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__84.37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1507BEE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F5773F">
              <w:rPr>
                <w:rFonts w:ascii="Arial" w:hAnsi="Arial" w:cs="Arial"/>
                <w:sz w:val="20"/>
                <w:szCs w:val="20"/>
              </w:rPr>
              <w:t>170.18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023" w:type="dxa"/>
            <w:gridSpan w:val="9"/>
          </w:tcPr>
          <w:p w14:paraId="66CF79F4" w14:textId="5BC82A1B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F5773F">
              <w:rPr>
                <w:rFonts w:ascii="Arial" w:hAnsi="Arial" w:cs="Arial"/>
                <w:sz w:val="20"/>
                <w:szCs w:val="20"/>
              </w:rPr>
              <w:t>29.13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735E9A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289C364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F5773F">
              <w:rPr>
                <w:rFonts w:ascii="Arial" w:hAnsi="Arial" w:cs="Arial"/>
                <w:sz w:val="20"/>
                <w:szCs w:val="20"/>
              </w:rPr>
              <w:t>40</w:t>
            </w:r>
            <w:r w:rsidR="00735E9A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D70F5B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CF20C7A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F5773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7D3788D4" w:rsidR="00E203C4" w:rsidRDefault="00E203C4" w:rsidP="00735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F5773F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0CD44D76" w:rsidR="00E203C4" w:rsidRPr="00FA2AA9" w:rsidRDefault="00F5773F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47A8B48D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1242060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AAC7DC" id="4 Elipse" o:spid="_x0000_s1026" style="position:absolute;margin-left:138.05pt;margin-top:97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AdCz+l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43EDFCAA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718185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63011F" id="3 Elipse" o:spid="_x0000_s1026" style="position:absolute;margin-left:149.7pt;margin-top:56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ADOKou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70F5E96B" w:rsidR="004A26B2" w:rsidRDefault="004A26B2" w:rsidP="00F86A25"/>
    <w:p w14:paraId="30D33B5E" w14:textId="77777777" w:rsidR="004A26B2" w:rsidRPr="004A26B2" w:rsidRDefault="004A26B2" w:rsidP="004A26B2"/>
    <w:p w14:paraId="3D8DE7BC" w14:textId="77777777" w:rsidR="004A26B2" w:rsidRPr="004A26B2" w:rsidRDefault="004A26B2" w:rsidP="004A26B2"/>
    <w:p w14:paraId="25089067" w14:textId="07FFE4C7" w:rsidR="004A26B2" w:rsidRDefault="004A26B2" w:rsidP="004A26B2"/>
    <w:p w14:paraId="7EF852B9" w14:textId="7B001790" w:rsidR="00FA2AA9" w:rsidRPr="004A26B2" w:rsidRDefault="004A26B2" w:rsidP="004A26B2">
      <w:r>
        <w:rPr>
          <w:noProof/>
        </w:rPr>
        <w:drawing>
          <wp:inline distT="0" distB="0" distL="0" distR="0" wp14:anchorId="5A827163" wp14:editId="6B781740">
            <wp:extent cx="2801908" cy="1676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91" cy="168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r>
        <w:rPr>
          <w:noProof/>
        </w:rPr>
        <w:drawing>
          <wp:inline distT="0" distB="0" distL="0" distR="0" wp14:anchorId="4D94F2A9" wp14:editId="21CAB27C">
            <wp:extent cx="2003356" cy="19050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22" cy="190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FA2AA9" w:rsidRPr="004A26B2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B1D98" w14:textId="77777777" w:rsidR="00C50756" w:rsidRDefault="00C50756">
      <w:r>
        <w:separator/>
      </w:r>
    </w:p>
  </w:endnote>
  <w:endnote w:type="continuationSeparator" w:id="0">
    <w:p w14:paraId="0403D9DA" w14:textId="77777777" w:rsidR="00C50756" w:rsidRDefault="00C5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66B6D" w14:textId="77777777" w:rsidR="00C50756" w:rsidRDefault="00C50756">
      <w:r>
        <w:separator/>
      </w:r>
    </w:p>
  </w:footnote>
  <w:footnote w:type="continuationSeparator" w:id="0">
    <w:p w14:paraId="6A81F18A" w14:textId="77777777" w:rsidR="00C50756" w:rsidRDefault="00C5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54985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04F24"/>
    <w:rsid w:val="002160A6"/>
    <w:rsid w:val="00226C9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6B2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35E9A"/>
    <w:rsid w:val="00744B50"/>
    <w:rsid w:val="00766A20"/>
    <w:rsid w:val="00785EC0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756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60631"/>
    <w:rsid w:val="00E84067"/>
    <w:rsid w:val="00EE59F3"/>
    <w:rsid w:val="00EF380E"/>
    <w:rsid w:val="00F06DEE"/>
    <w:rsid w:val="00F1106B"/>
    <w:rsid w:val="00F30743"/>
    <w:rsid w:val="00F5773F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303BF-312D-487E-A145-49EA7C31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2021-12-22T12:09:00Z</dcterms:created>
  <dcterms:modified xsi:type="dcterms:W3CDTF">2021-12-22T12:09:00Z</dcterms:modified>
</cp:coreProperties>
</file>