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1"/>
        <w:gridCol w:w="675"/>
        <w:gridCol w:w="84"/>
        <w:gridCol w:w="836"/>
        <w:gridCol w:w="430"/>
        <w:gridCol w:w="12"/>
        <w:gridCol w:w="116"/>
        <w:gridCol w:w="1042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C2A8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C8AEA03" w:rsidR="00FA2AA9" w:rsidRPr="00FA2AA9" w:rsidRDefault="003C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EDY SEVERINO </w:t>
            </w:r>
          </w:p>
        </w:tc>
        <w:tc>
          <w:tcPr>
            <w:tcW w:w="2806" w:type="dxa"/>
            <w:gridSpan w:val="7"/>
          </w:tcPr>
          <w:p w14:paraId="5486BCA3" w14:textId="12FA21B6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A43965">
              <w:rPr>
                <w:rFonts w:ascii="Arial" w:hAnsi="Arial" w:cs="Arial"/>
                <w:sz w:val="20"/>
                <w:szCs w:val="20"/>
              </w:rPr>
              <w:t>16</w:t>
            </w:r>
            <w:r w:rsidR="00D71E1F">
              <w:rPr>
                <w:rFonts w:ascii="Arial" w:hAnsi="Arial" w:cs="Arial"/>
                <w:sz w:val="20"/>
                <w:szCs w:val="20"/>
              </w:rPr>
              <w:t>/02/2022</w:t>
            </w:r>
          </w:p>
        </w:tc>
      </w:tr>
      <w:tr w:rsidR="00A4396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4DAB9C2" w:rsidR="00FA2AA9" w:rsidRPr="00FA2AA9" w:rsidRDefault="003C2A8E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11800056258</w:t>
            </w:r>
            <w:bookmarkStart w:id="0" w:name="_GoBack"/>
            <w:bookmarkEnd w:id="0"/>
          </w:p>
        </w:tc>
        <w:tc>
          <w:tcPr>
            <w:tcW w:w="3674" w:type="dxa"/>
            <w:gridSpan w:val="10"/>
          </w:tcPr>
          <w:p w14:paraId="23724546" w14:textId="05E581E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A8E">
              <w:rPr>
                <w:rFonts w:ascii="Arial" w:hAnsi="Arial" w:cs="Arial"/>
                <w:sz w:val="20"/>
                <w:szCs w:val="20"/>
              </w:rPr>
              <w:t>10/12/1973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C2A8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E0EA223" w:rsidR="00FA2AA9" w:rsidRPr="00FA2AA9" w:rsidRDefault="003C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  <w:r w:rsidR="006A0F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15321BEA" w14:textId="11E84DD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6C3D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C3DC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41932DD" w:rsidR="00FA2AA9" w:rsidRPr="00FA2AA9" w:rsidRDefault="003C2A8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MAIMON TAXI </w:t>
            </w:r>
          </w:p>
        </w:tc>
      </w:tr>
      <w:tr w:rsidR="00A43965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7D52916A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</w:p>
        </w:tc>
        <w:tc>
          <w:tcPr>
            <w:tcW w:w="2343" w:type="dxa"/>
            <w:gridSpan w:val="5"/>
          </w:tcPr>
          <w:p w14:paraId="6976225E" w14:textId="463E7FDE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A4396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78F06DF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43965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DC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C2A8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7B73EEB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7BF5BC5F" w:rsidR="00E203C4" w:rsidRPr="00FA2AA9" w:rsidRDefault="00A4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C2A8E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C2A8E" w:rsidRPr="00FA2AA9" w14:paraId="021774AC" w14:textId="77777777">
        <w:tc>
          <w:tcPr>
            <w:tcW w:w="2772" w:type="dxa"/>
            <w:gridSpan w:val="3"/>
          </w:tcPr>
          <w:p w14:paraId="7EAFAFD6" w14:textId="70E0FADC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6C3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A8E">
              <w:rPr>
                <w:rFonts w:ascii="Arial" w:hAnsi="Arial" w:cs="Arial"/>
                <w:sz w:val="20"/>
                <w:szCs w:val="20"/>
              </w:rPr>
              <w:t>78.93</w:t>
            </w:r>
          </w:p>
        </w:tc>
        <w:tc>
          <w:tcPr>
            <w:tcW w:w="2773" w:type="dxa"/>
            <w:gridSpan w:val="7"/>
          </w:tcPr>
          <w:p w14:paraId="34F99B81" w14:textId="2242B00E" w:rsidR="00E203C4" w:rsidRPr="00FA2AA9" w:rsidRDefault="003C2A8E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___165.10</w:t>
            </w:r>
          </w:p>
        </w:tc>
        <w:tc>
          <w:tcPr>
            <w:tcW w:w="3023" w:type="dxa"/>
            <w:gridSpan w:val="9"/>
          </w:tcPr>
          <w:p w14:paraId="66CF79F4" w14:textId="7554BA69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C2A8E">
              <w:rPr>
                <w:rFonts w:ascii="Arial" w:hAnsi="Arial" w:cs="Arial"/>
                <w:sz w:val="20"/>
                <w:szCs w:val="20"/>
              </w:rPr>
              <w:t>MC (Kg/m2): 28.96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C2A8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B44C8A8" w:rsidR="00E203C4" w:rsidRDefault="003C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_____40.2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C2A8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637B256" w:rsidR="00E203C4" w:rsidRDefault="003C2A8E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__122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D5C85A8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3C2A8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2F2FA3D" w:rsidR="00E203C4" w:rsidRPr="00FA2AA9" w:rsidRDefault="003C2A8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F2B5A7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1251585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FDC05" id="4 Elipse" o:spid="_x0000_s1026" style="position:absolute;margin-left:136.55pt;margin-top:98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WZNDM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965D3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39666E9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38D89" id="3 Elipse" o:spid="_x0000_s1026" style="position:absolute;margin-left:147.45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TkITe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1BC9A9BC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6A76C523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E59EEF4" w:rsidR="00FA2AA9" w:rsidRPr="006A0F94" w:rsidRDefault="003C2A8E" w:rsidP="006A0F94">
      <w:r>
        <w:rPr>
          <w:noProof/>
        </w:rPr>
        <w:drawing>
          <wp:inline distT="0" distB="0" distL="0" distR="0" wp14:anchorId="4B7563BD" wp14:editId="28A798DB">
            <wp:extent cx="1710572" cy="647700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1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559" cy="64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0EAAB" wp14:editId="76095954">
            <wp:extent cx="3009900" cy="15049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18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A3B18" w14:textId="77777777" w:rsidR="00741EDC" w:rsidRDefault="00741EDC">
      <w:r>
        <w:separator/>
      </w:r>
    </w:p>
  </w:endnote>
  <w:endnote w:type="continuationSeparator" w:id="0">
    <w:p w14:paraId="0A38FC91" w14:textId="77777777" w:rsidR="00741EDC" w:rsidRDefault="0074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FAC9E" w14:textId="77777777" w:rsidR="00741EDC" w:rsidRDefault="00741EDC">
      <w:r>
        <w:separator/>
      </w:r>
    </w:p>
  </w:footnote>
  <w:footnote w:type="continuationSeparator" w:id="0">
    <w:p w14:paraId="761A310A" w14:textId="77777777" w:rsidR="00741EDC" w:rsidRDefault="0074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3C2A8E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C3DCF"/>
    <w:rsid w:val="006D47C1"/>
    <w:rsid w:val="006E4591"/>
    <w:rsid w:val="00721ABE"/>
    <w:rsid w:val="00722E10"/>
    <w:rsid w:val="007279BB"/>
    <w:rsid w:val="00741EDC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65D34"/>
    <w:rsid w:val="00970C0C"/>
    <w:rsid w:val="009C5BA5"/>
    <w:rsid w:val="00A00842"/>
    <w:rsid w:val="00A11D2C"/>
    <w:rsid w:val="00A15427"/>
    <w:rsid w:val="00A3634D"/>
    <w:rsid w:val="00A4167E"/>
    <w:rsid w:val="00A43965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D7845-791A-4951-A39C-8FA25A13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2022-02-18T19:10:00Z</dcterms:created>
  <dcterms:modified xsi:type="dcterms:W3CDTF">2022-02-18T19:10:00Z</dcterms:modified>
</cp:coreProperties>
</file>