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8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70F5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7C57113F" w:rsidR="00FA2AA9" w:rsidRPr="00FA2AA9" w:rsidRDefault="00810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MARCOS RAMON ABREU </w:t>
            </w:r>
          </w:p>
        </w:tc>
        <w:tc>
          <w:tcPr>
            <w:tcW w:w="2806" w:type="dxa"/>
            <w:gridSpan w:val="7"/>
          </w:tcPr>
          <w:p w14:paraId="5486BCA3" w14:textId="33ECFA13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E16265">
              <w:rPr>
                <w:rFonts w:ascii="Arial" w:hAnsi="Arial" w:cs="Arial"/>
                <w:sz w:val="20"/>
                <w:szCs w:val="20"/>
              </w:rPr>
              <w:t>07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D70F5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93A565C" w:rsidR="00FA2AA9" w:rsidRPr="00FA2AA9" w:rsidRDefault="00E162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04801054026</w:t>
            </w:r>
          </w:p>
        </w:tc>
        <w:tc>
          <w:tcPr>
            <w:tcW w:w="3674" w:type="dxa"/>
            <w:gridSpan w:val="10"/>
          </w:tcPr>
          <w:p w14:paraId="23724546" w14:textId="2C8C4A92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265">
              <w:rPr>
                <w:rFonts w:ascii="Arial" w:hAnsi="Arial" w:cs="Arial"/>
                <w:sz w:val="20"/>
                <w:szCs w:val="20"/>
              </w:rPr>
              <w:t>5/31/1991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70F5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6CDE25A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2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D70F5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58ADA86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63D4016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5D3F15C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70F5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4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0F5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70F5B" w:rsidRPr="00FA2AA9" w14:paraId="021774AC" w14:textId="77777777">
        <w:tc>
          <w:tcPr>
            <w:tcW w:w="2772" w:type="dxa"/>
            <w:gridSpan w:val="3"/>
          </w:tcPr>
          <w:p w14:paraId="7EAFAFD6" w14:textId="066EA1A9" w:rsidR="00E203C4" w:rsidRPr="00FA2AA9" w:rsidRDefault="00E162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__80.74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1E3B6FF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E16265">
              <w:rPr>
                <w:rFonts w:ascii="Arial" w:hAnsi="Arial" w:cs="Arial"/>
                <w:sz w:val="20"/>
                <w:szCs w:val="20"/>
              </w:rPr>
              <w:t>172.72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2748CC25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E16265">
              <w:rPr>
                <w:rFonts w:ascii="Arial" w:hAnsi="Arial" w:cs="Arial"/>
                <w:sz w:val="20"/>
                <w:szCs w:val="20"/>
              </w:rPr>
              <w:t>27.06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70F5B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0BCEC824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E16265">
              <w:rPr>
                <w:rFonts w:ascii="Arial" w:hAnsi="Arial" w:cs="Arial"/>
                <w:sz w:val="20"/>
                <w:szCs w:val="20"/>
              </w:rPr>
              <w:t>37.</w:t>
            </w:r>
            <w:proofErr w:type="gramStart"/>
            <w:r w:rsidR="00E16265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0F5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55CF606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810D65">
              <w:rPr>
                <w:rFonts w:ascii="Arial" w:hAnsi="Arial" w:cs="Arial"/>
                <w:sz w:val="20"/>
                <w:szCs w:val="20"/>
              </w:rPr>
              <w:t>1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E0E4DB7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E16265">
              <w:rPr>
                <w:rFonts w:ascii="Arial" w:hAnsi="Arial" w:cs="Arial"/>
                <w:sz w:val="20"/>
                <w:szCs w:val="20"/>
              </w:rPr>
              <w:t>7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FCD4240" w:rsidR="00E203C4" w:rsidRPr="00FA2AA9" w:rsidRDefault="00E16265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56F5969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1261110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80B08" id="4 Elipse" o:spid="_x0000_s1026" style="position:absolute;margin-left:219.8pt;margin-top:99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XCu3&#10;EN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148EE2A4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689610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D67B8" id="3 Elipse" o:spid="_x0000_s1026" style="position:absolute;margin-left:235.2pt;margin-top:54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MHXBSX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4D44C36A" w:rsidR="00E16265" w:rsidRPr="00E16265" w:rsidRDefault="00E16265" w:rsidP="00E16265">
      <w:r>
        <w:rPr>
          <w:noProof/>
        </w:rPr>
        <w:drawing>
          <wp:inline distT="0" distB="0" distL="0" distR="0" wp14:anchorId="6209A9F9" wp14:editId="27CAA7F3">
            <wp:extent cx="2609419" cy="1085929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05" cy="109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04EB" w14:textId="5DE293E3" w:rsidR="00E16265" w:rsidRDefault="00E16265" w:rsidP="00E16265"/>
    <w:p w14:paraId="58505915" w14:textId="2C8FE5C1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  <w:bookmarkStart w:id="2" w:name="_GoBack"/>
      <w:bookmarkEnd w:id="2"/>
      <w:r>
        <w:rPr>
          <w:noProof/>
        </w:rPr>
        <w:drawing>
          <wp:inline distT="0" distB="0" distL="0" distR="0" wp14:anchorId="329A4ADD" wp14:editId="1BBEB373">
            <wp:extent cx="2190750" cy="100031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787" cy="10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2EB7" w14:textId="77777777" w:rsidR="0032532F" w:rsidRDefault="0032532F">
      <w:r>
        <w:separator/>
      </w:r>
    </w:p>
  </w:endnote>
  <w:endnote w:type="continuationSeparator" w:id="0">
    <w:p w14:paraId="54EDEDFC" w14:textId="77777777" w:rsidR="0032532F" w:rsidRDefault="0032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B9E57" w14:textId="77777777" w:rsidR="0032532F" w:rsidRDefault="0032532F">
      <w:r>
        <w:separator/>
      </w:r>
    </w:p>
  </w:footnote>
  <w:footnote w:type="continuationSeparator" w:id="0">
    <w:p w14:paraId="03D93533" w14:textId="77777777" w:rsidR="0032532F" w:rsidRDefault="0032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2532F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0D65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84067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5B105-0959-4C14-A4E2-C7C5AA3B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2022-01-26T16:32:00Z</dcterms:created>
  <dcterms:modified xsi:type="dcterms:W3CDTF">2022-01-26T16:32:00Z</dcterms:modified>
</cp:coreProperties>
</file>