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7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444149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0CCEFCFF" w:rsidR="00FA2AA9" w:rsidRPr="00FA2AA9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WILMON DIAZ VALDEZ </w:t>
            </w:r>
          </w:p>
        </w:tc>
        <w:tc>
          <w:tcPr>
            <w:tcW w:w="2806" w:type="dxa"/>
            <w:gridSpan w:val="7"/>
          </w:tcPr>
          <w:p w14:paraId="5486BCA3" w14:textId="71E965A6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39004E">
              <w:rPr>
                <w:rFonts w:ascii="Arial" w:hAnsi="Arial" w:cs="Arial"/>
                <w:sz w:val="20"/>
                <w:szCs w:val="20"/>
              </w:rPr>
              <w:t>25</w:t>
            </w:r>
            <w:r w:rsidR="00F45AF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01/2022</w:t>
            </w:r>
          </w:p>
        </w:tc>
      </w:tr>
      <w:tr w:rsidR="004711FD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0540B71D" w:rsidR="00FA2AA9" w:rsidRPr="00FA2AA9" w:rsidRDefault="00581FB3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40220108829</w:t>
            </w:r>
          </w:p>
        </w:tc>
        <w:tc>
          <w:tcPr>
            <w:tcW w:w="3674" w:type="dxa"/>
            <w:gridSpan w:val="10"/>
          </w:tcPr>
          <w:p w14:paraId="23724546" w14:textId="7A4A6D42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FB3">
              <w:rPr>
                <w:rFonts w:ascii="Arial" w:hAnsi="Arial" w:cs="Arial"/>
                <w:sz w:val="20"/>
                <w:szCs w:val="20"/>
              </w:rPr>
              <w:t>6/10/1990</w:t>
            </w:r>
            <w:bookmarkStart w:id="0" w:name="_GoBack"/>
            <w:bookmarkEnd w:id="0"/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444149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2A6FF0FF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F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711FD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581FB3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1ED75F0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004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2DD22991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39004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44149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A871162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39004E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581FB3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1FD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FB3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581FB3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615241F" w:rsidR="00E203C4" w:rsidRPr="00FA2AA9" w:rsidRDefault="007A3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28A06E7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D47C1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4711FD" w:rsidRPr="00FA2AA9" w14:paraId="021774AC" w14:textId="77777777">
        <w:tc>
          <w:tcPr>
            <w:tcW w:w="2772" w:type="dxa"/>
            <w:gridSpan w:val="3"/>
          </w:tcPr>
          <w:p w14:paraId="7EAFAFD6" w14:textId="0AF04701" w:rsidR="00E203C4" w:rsidRPr="00FA2AA9" w:rsidRDefault="00C754A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581FB3">
              <w:rPr>
                <w:rFonts w:ascii="Arial" w:hAnsi="Arial" w:cs="Arial"/>
                <w:sz w:val="20"/>
                <w:szCs w:val="20"/>
              </w:rPr>
              <w:t>81.65</w:t>
            </w:r>
            <w:r w:rsidR="00E203C4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773" w:type="dxa"/>
            <w:gridSpan w:val="7"/>
          </w:tcPr>
          <w:p w14:paraId="34F99B81" w14:textId="1A4869F3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581FB3">
              <w:rPr>
                <w:rFonts w:ascii="Arial" w:hAnsi="Arial" w:cs="Arial"/>
                <w:sz w:val="20"/>
                <w:szCs w:val="20"/>
              </w:rPr>
              <w:t>165.10</w:t>
            </w:r>
          </w:p>
        </w:tc>
        <w:tc>
          <w:tcPr>
            <w:tcW w:w="3023" w:type="dxa"/>
            <w:gridSpan w:val="9"/>
          </w:tcPr>
          <w:p w14:paraId="66CF79F4" w14:textId="55A0B8D8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29.95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4711FD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72D84FD3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4711FD">
              <w:rPr>
                <w:rFonts w:ascii="Arial" w:hAnsi="Arial" w:cs="Arial"/>
                <w:sz w:val="20"/>
                <w:szCs w:val="20"/>
              </w:rPr>
              <w:t>39.5</w:t>
            </w:r>
            <w:r w:rsidR="006D47C1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4711FD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8583E29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581FB3">
              <w:rPr>
                <w:rFonts w:ascii="Arial" w:hAnsi="Arial" w:cs="Arial"/>
                <w:sz w:val="20"/>
                <w:szCs w:val="20"/>
              </w:rPr>
              <w:t>1</w:t>
            </w:r>
            <w:r w:rsidR="0044414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53FCB4AB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81FB3">
              <w:rPr>
                <w:rFonts w:ascii="Arial" w:hAnsi="Arial" w:cs="Arial"/>
                <w:sz w:val="20"/>
                <w:szCs w:val="20"/>
              </w:rPr>
              <w:t>8</w:t>
            </w:r>
            <w:r w:rsidR="0044414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7F065B12" w:rsidR="00E203C4" w:rsidRPr="00FA2AA9" w:rsidRDefault="00581FB3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A7D7C10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1280160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0D8FB" id="4 Elipse" o:spid="_x0000_s1026" style="position:absolute;margin-left:230.3pt;margin-top:100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0ZXn&#10;9t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44414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4161E3E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727710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EBCB7E" id="3 Elipse" o:spid="_x0000_s1026" style="position:absolute;margin-left:229.2pt;margin-top:57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BDDT+r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77777777" w:rsidR="00E16265" w:rsidRPr="00E16265" w:rsidRDefault="00E16265" w:rsidP="00E16265"/>
    <w:p w14:paraId="79A584BF" w14:textId="0DE353AA" w:rsidR="00E16265" w:rsidRPr="00E16265" w:rsidRDefault="00581FB3" w:rsidP="00E16265">
      <w:r>
        <w:rPr>
          <w:noProof/>
        </w:rPr>
        <w:drawing>
          <wp:inline distT="0" distB="0" distL="0" distR="0" wp14:anchorId="21D0703D" wp14:editId="38DFEF56">
            <wp:extent cx="2970371" cy="1285875"/>
            <wp:effectExtent l="0" t="0" r="190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escarga (19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873" cy="128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0D4DDD" wp14:editId="01980BA1">
            <wp:extent cx="2819400" cy="1381393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escarga (6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470" cy="13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A04EB" w14:textId="1CC6E93C" w:rsidR="00E16265" w:rsidRDefault="00E16265" w:rsidP="00E16265"/>
    <w:p w14:paraId="58505915" w14:textId="2E2DB70A" w:rsidR="00FA2AA9" w:rsidRPr="00E16265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sectPr w:rsidR="00FA2AA9" w:rsidRPr="00E16265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4C62F" w14:textId="77777777" w:rsidR="00094721" w:rsidRDefault="00094721">
      <w:r>
        <w:separator/>
      </w:r>
    </w:p>
  </w:endnote>
  <w:endnote w:type="continuationSeparator" w:id="0">
    <w:p w14:paraId="14D9A2DB" w14:textId="77777777" w:rsidR="00094721" w:rsidRDefault="0009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D4BA0" w14:textId="77777777" w:rsidR="00094721" w:rsidRDefault="00094721">
      <w:r>
        <w:separator/>
      </w:r>
    </w:p>
  </w:footnote>
  <w:footnote w:type="continuationSeparator" w:id="0">
    <w:p w14:paraId="644A9007" w14:textId="77777777" w:rsidR="00094721" w:rsidRDefault="0009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72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2F56B4"/>
    <w:rsid w:val="00305E7F"/>
    <w:rsid w:val="003136F0"/>
    <w:rsid w:val="00331601"/>
    <w:rsid w:val="00333385"/>
    <w:rsid w:val="00371C9F"/>
    <w:rsid w:val="0039004E"/>
    <w:rsid w:val="00391EB3"/>
    <w:rsid w:val="00415FE1"/>
    <w:rsid w:val="00441D4F"/>
    <w:rsid w:val="00444149"/>
    <w:rsid w:val="00455FA7"/>
    <w:rsid w:val="0046378A"/>
    <w:rsid w:val="004711FD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6D47C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754A3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67A45-2F6F-4B1E-8BBE-25CDAEC6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2022-01-27T13:55:00Z</dcterms:created>
  <dcterms:modified xsi:type="dcterms:W3CDTF">2022-01-27T13:55:00Z</dcterms:modified>
</cp:coreProperties>
</file>