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440"/>
        <w:gridCol w:w="673"/>
        <w:gridCol w:w="84"/>
        <w:gridCol w:w="838"/>
        <w:gridCol w:w="431"/>
        <w:gridCol w:w="12"/>
        <w:gridCol w:w="116"/>
        <w:gridCol w:w="1043"/>
        <w:gridCol w:w="217"/>
        <w:gridCol w:w="167"/>
        <w:gridCol w:w="50"/>
        <w:gridCol w:w="106"/>
        <w:gridCol w:w="357"/>
        <w:gridCol w:w="209"/>
        <w:gridCol w:w="845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235758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F6B4024" w:rsidR="00FA2AA9" w:rsidRPr="00FA2AA9" w:rsidRDefault="00543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PANIAGUA GALVEZ </w:t>
            </w:r>
          </w:p>
        </w:tc>
        <w:tc>
          <w:tcPr>
            <w:tcW w:w="2806" w:type="dxa"/>
            <w:gridSpan w:val="7"/>
          </w:tcPr>
          <w:p w14:paraId="5486BCA3" w14:textId="258D9529" w:rsidR="00FA2AA9" w:rsidRPr="00FA2AA9" w:rsidRDefault="00F11F3B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5437AC">
              <w:rPr>
                <w:rFonts w:ascii="Arial" w:hAnsi="Arial" w:cs="Arial"/>
                <w:sz w:val="20"/>
                <w:szCs w:val="20"/>
              </w:rPr>
              <w:t>25/11</w:t>
            </w:r>
            <w:r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  <w:tr w:rsidR="00235758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C5D4993" w:rsidR="00FA2AA9" w:rsidRPr="00FA2AA9" w:rsidRDefault="00543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11800054451</w:t>
            </w:r>
          </w:p>
        </w:tc>
        <w:tc>
          <w:tcPr>
            <w:tcW w:w="3674" w:type="dxa"/>
            <w:gridSpan w:val="10"/>
          </w:tcPr>
          <w:p w14:paraId="23724546" w14:textId="38F3962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7AC">
              <w:rPr>
                <w:rFonts w:ascii="Arial" w:hAnsi="Arial" w:cs="Arial"/>
                <w:sz w:val="20"/>
                <w:szCs w:val="20"/>
              </w:rPr>
              <w:t>23/09/1973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235758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54CC2464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7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1A4B9E16" w:rsidR="00FA2AA9" w:rsidRPr="00FA2AA9" w:rsidRDefault="00F11F3B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F11F3B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D451082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37E66C56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F11F3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D34AB64" w:rsidR="000604D1" w:rsidRPr="000604D1" w:rsidRDefault="00235758" w:rsidP="002357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F11F3B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3" w:colLast="3"/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bookmarkEnd w:id="0"/>
      <w:tr w:rsidR="00235758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35758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35758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235758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758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235758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2F46E82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4E460008" w:rsidR="00E203C4" w:rsidRPr="00FA2AA9" w:rsidRDefault="00543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35758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1F3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235758" w:rsidRPr="00FA2AA9" w14:paraId="021774AC" w14:textId="77777777">
        <w:tc>
          <w:tcPr>
            <w:tcW w:w="2772" w:type="dxa"/>
            <w:gridSpan w:val="3"/>
          </w:tcPr>
          <w:p w14:paraId="7EAFAFD6" w14:textId="725C8BC4" w:rsidR="00E203C4" w:rsidRPr="00FA2AA9" w:rsidRDefault="005437A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__83.01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424FA55F" w:rsidR="00E203C4" w:rsidRPr="00FA2AA9" w:rsidRDefault="00543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___167.64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7D3A438B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5437AC">
              <w:rPr>
                <w:rFonts w:ascii="Arial" w:hAnsi="Arial" w:cs="Arial"/>
                <w:sz w:val="20"/>
                <w:szCs w:val="20"/>
              </w:rPr>
              <w:t>29.54</w:t>
            </w:r>
            <w:r w:rsidR="00E203C4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235758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12E0246C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5437AC">
              <w:rPr>
                <w:rFonts w:ascii="Arial" w:hAnsi="Arial" w:cs="Arial"/>
                <w:sz w:val="20"/>
                <w:szCs w:val="20"/>
              </w:rPr>
              <w:t>40</w:t>
            </w:r>
            <w:r w:rsidR="00235758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235758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0F58C961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5437AC">
              <w:rPr>
                <w:rFonts w:ascii="Arial" w:hAnsi="Arial" w:cs="Arial"/>
                <w:sz w:val="20"/>
                <w:szCs w:val="20"/>
              </w:rPr>
              <w:t>110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268395E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5437AC">
              <w:rPr>
                <w:rFonts w:ascii="Arial" w:hAnsi="Arial" w:cs="Arial"/>
                <w:sz w:val="20"/>
                <w:szCs w:val="20"/>
              </w:rPr>
              <w:t>0</w:t>
            </w:r>
            <w:r w:rsidR="00F11F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726CB256" w:rsidR="00E203C4" w:rsidRPr="00FA2AA9" w:rsidRDefault="005437AC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555FE94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1308735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9EEC8" id="4 Elipse" o:spid="_x0000_s1026" style="position:absolute;margin-left:131.3pt;margin-top:103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a+5r4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147B14A7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14D57" id="3 Elipse" o:spid="_x0000_s1026" style="position:absolute;margin-left:148.2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/Mpaz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235758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35758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235758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235758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77777777" w:rsidR="00FA2AA9" w:rsidRPr="00FA2AA9" w:rsidRDefault="00FA2AA9" w:rsidP="00F86A25"/>
    <w:sectPr w:rsidR="00FA2AA9" w:rsidRPr="00FA2AA9" w:rsidSect="00766A2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5607" w14:textId="77777777" w:rsidR="00A12BCD" w:rsidRDefault="00A12BCD">
      <w:r>
        <w:separator/>
      </w:r>
    </w:p>
  </w:endnote>
  <w:endnote w:type="continuationSeparator" w:id="0">
    <w:p w14:paraId="1FE00991" w14:textId="77777777" w:rsidR="00A12BCD" w:rsidRDefault="00A1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F82F" w14:textId="77777777" w:rsidR="00A12BCD" w:rsidRDefault="00A12BCD">
      <w:r>
        <w:separator/>
      </w:r>
    </w:p>
  </w:footnote>
  <w:footnote w:type="continuationSeparator" w:id="0">
    <w:p w14:paraId="64BAF135" w14:textId="77777777" w:rsidR="00A12BCD" w:rsidRDefault="00A1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758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437AC"/>
    <w:rsid w:val="005600BC"/>
    <w:rsid w:val="005651DF"/>
    <w:rsid w:val="00565C3F"/>
    <w:rsid w:val="00577CF8"/>
    <w:rsid w:val="00586F54"/>
    <w:rsid w:val="00596A92"/>
    <w:rsid w:val="005C26ED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2BCD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11F3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440E6-6068-487A-9941-852661C2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2021-12-07T16:50:00Z</cp:lastPrinted>
  <dcterms:created xsi:type="dcterms:W3CDTF">2021-12-08T18:35:00Z</dcterms:created>
  <dcterms:modified xsi:type="dcterms:W3CDTF">2021-12-08T18:35:00Z</dcterms:modified>
</cp:coreProperties>
</file>